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DC16" w14:textId="2EF02171" w:rsidR="00250D9D" w:rsidRPr="0073655D" w:rsidRDefault="2A9592B1" w:rsidP="67CC2352">
      <w:pPr>
        <w:pBdr>
          <w:bottom w:val="single" w:sz="4" w:space="4" w:color="000000"/>
        </w:pBdr>
        <w:spacing w:before="195" w:after="195"/>
        <w:rPr>
          <w:rFonts w:ascii="Helvetica Neue" w:eastAsia="Helvetica Neue" w:hAnsi="Helvetica Neue" w:cs="Helvetica Neue"/>
          <w:b/>
          <w:bCs/>
          <w:lang w:val="es-UY"/>
        </w:rPr>
      </w:pPr>
      <w:r w:rsidRPr="0073655D">
        <w:rPr>
          <w:rFonts w:ascii="Helvetica Neue" w:eastAsia="Helvetica Neue" w:hAnsi="Helvetica Neue" w:cs="Helvetica Neue"/>
          <w:b/>
          <w:bCs/>
          <w:lang w:val="es-UY"/>
        </w:rPr>
        <w:t>FOLLETO 7H</w:t>
      </w:r>
      <w:r w:rsidR="005F34F5" w:rsidRPr="0073655D">
        <w:rPr>
          <w:b/>
          <w:bCs/>
          <w:lang w:val="es-ES"/>
        </w:rPr>
        <w:tab/>
      </w:r>
      <w:r w:rsidR="005F34F5" w:rsidRPr="0073655D">
        <w:rPr>
          <w:b/>
          <w:bCs/>
          <w:lang w:val="es-ES"/>
        </w:rPr>
        <w:tab/>
      </w:r>
      <w:r w:rsidR="005F34F5" w:rsidRPr="0073655D">
        <w:rPr>
          <w:b/>
          <w:bCs/>
          <w:lang w:val="es-ES"/>
        </w:rPr>
        <w:tab/>
      </w:r>
      <w:r w:rsidR="005F34F5" w:rsidRPr="0073655D">
        <w:rPr>
          <w:b/>
          <w:bCs/>
          <w:lang w:val="es-ES"/>
        </w:rPr>
        <w:tab/>
      </w:r>
      <w:r w:rsidR="007845AC">
        <w:rPr>
          <w:b/>
          <w:bCs/>
          <w:lang w:val="es-ES"/>
        </w:rPr>
        <w:t xml:space="preserve">                          </w:t>
      </w:r>
      <w:r w:rsidRPr="0073655D">
        <w:rPr>
          <w:rFonts w:ascii="Helvetica Neue" w:eastAsia="Helvetica Neue" w:hAnsi="Helvetica Neue" w:cs="Helvetica Neue"/>
          <w:b/>
          <w:bCs/>
          <w:lang w:val="es-UY"/>
        </w:rPr>
        <w:t xml:space="preserve">Reglas y </w:t>
      </w:r>
      <w:r w:rsidR="00027EFE" w:rsidRPr="0073655D">
        <w:rPr>
          <w:rFonts w:ascii="Helvetica Neue" w:eastAsia="Helvetica Neue" w:hAnsi="Helvetica Neue" w:cs="Helvetica Neue"/>
          <w:b/>
          <w:bCs/>
          <w:lang w:val="es-UY"/>
        </w:rPr>
        <w:t>c</w:t>
      </w:r>
      <w:r w:rsidRPr="0073655D">
        <w:rPr>
          <w:rFonts w:ascii="Helvetica Neue" w:eastAsia="Helvetica Neue" w:hAnsi="Helvetica Neue" w:cs="Helvetica Neue"/>
          <w:b/>
          <w:bCs/>
          <w:lang w:val="es-UY"/>
        </w:rPr>
        <w:t>onsecuencias</w:t>
      </w:r>
      <w:r w:rsidR="00027EFE" w:rsidRPr="0073655D">
        <w:rPr>
          <w:rFonts w:ascii="Helvetica Neue" w:eastAsia="Helvetica Neue" w:hAnsi="Helvetica Neue" w:cs="Helvetica Neue"/>
          <w:b/>
          <w:bCs/>
          <w:lang w:val="es-UY"/>
        </w:rPr>
        <w:t xml:space="preserve"> de casa</w:t>
      </w:r>
    </w:p>
    <w:p w14:paraId="0F28F9AD" w14:textId="755D5171" w:rsidR="00250D9D" w:rsidRPr="0073655D" w:rsidRDefault="2A9592B1" w:rsidP="67CC2352">
      <w:pPr>
        <w:spacing w:before="240" w:after="240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>Regla 1:</w:t>
      </w:r>
      <w:r w:rsidR="51C2F466" w:rsidRPr="0073655D">
        <w:rPr>
          <w:rFonts w:ascii="Times New Roman" w:eastAsia="Helvetica Neue" w:hAnsi="Times New Roman" w:cs="Times New Roman"/>
          <w:lang w:val="es-UY"/>
        </w:rPr>
        <w:t xml:space="preserve"> </w:t>
      </w:r>
      <w:r w:rsidRPr="0073655D">
        <w:rPr>
          <w:rFonts w:ascii="Times New Roman" w:eastAsia="Helvetica Neue" w:hAnsi="Times New Roman" w:cs="Times New Roman"/>
          <w:lang w:val="es-UY"/>
        </w:rPr>
        <w:t>____________________________________________________________________________________________________________________________________________________________</w:t>
      </w:r>
    </w:p>
    <w:p w14:paraId="5A8BF93F" w14:textId="189CA8AD" w:rsidR="00250D9D" w:rsidRPr="0073655D" w:rsidRDefault="2A9592B1" w:rsidP="67CC2352">
      <w:pPr>
        <w:spacing w:before="240" w:after="240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>Consecuencia por</w:t>
      </w:r>
      <w:r w:rsidR="0E7303AA" w:rsidRPr="0073655D">
        <w:rPr>
          <w:rFonts w:ascii="Times New Roman" w:eastAsia="Helvetica Neue" w:hAnsi="Times New Roman" w:cs="Times New Roman"/>
          <w:lang w:val="es-UY"/>
        </w:rPr>
        <w:t xml:space="preserve"> infringir</w:t>
      </w:r>
      <w:r w:rsidRPr="0073655D">
        <w:rPr>
          <w:rFonts w:ascii="Times New Roman" w:eastAsia="Helvetica Neue" w:hAnsi="Times New Roman" w:cs="Times New Roman"/>
          <w:lang w:val="es-UY"/>
        </w:rPr>
        <w:t xml:space="preserve"> la </w:t>
      </w:r>
      <w:r w:rsidR="005F34F5" w:rsidRPr="0073655D">
        <w:rPr>
          <w:rFonts w:ascii="Times New Roman" w:eastAsia="Helvetica Neue" w:hAnsi="Times New Roman" w:cs="Times New Roman"/>
          <w:lang w:val="es-UY"/>
        </w:rPr>
        <w:t>R</w:t>
      </w:r>
      <w:r w:rsidRPr="0073655D">
        <w:rPr>
          <w:rFonts w:ascii="Times New Roman" w:eastAsia="Helvetica Neue" w:hAnsi="Times New Roman" w:cs="Times New Roman"/>
          <w:lang w:val="es-UY"/>
        </w:rPr>
        <w:t>egla 1:</w:t>
      </w:r>
    </w:p>
    <w:p w14:paraId="60A9F793" w14:textId="1ABD9080" w:rsidR="00250D9D" w:rsidRPr="0073655D" w:rsidRDefault="17042AB8" w:rsidP="67CC2352">
      <w:pPr>
        <w:spacing w:before="240" w:after="240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>____________________________________________________________________________________________________________________________________________________________</w:t>
      </w:r>
    </w:p>
    <w:p w14:paraId="23E693E2" w14:textId="17604936" w:rsidR="00250D9D" w:rsidRPr="0073655D" w:rsidRDefault="2A9592B1" w:rsidP="67CC2352">
      <w:pPr>
        <w:spacing w:before="240" w:after="240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>Regla 2:</w:t>
      </w:r>
    </w:p>
    <w:p w14:paraId="327EDE58" w14:textId="6D20B49B" w:rsidR="00250D9D" w:rsidRPr="0073655D" w:rsidRDefault="3C5A56C3" w:rsidP="67CC2352">
      <w:pPr>
        <w:spacing w:before="240" w:after="240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>____________________________________________________________________________________________________________________________________________________________</w:t>
      </w:r>
    </w:p>
    <w:p w14:paraId="7F0D7DF4" w14:textId="54B0B728" w:rsidR="00250D9D" w:rsidRPr="0073655D" w:rsidRDefault="005F34F5" w:rsidP="67CC2352">
      <w:pPr>
        <w:spacing w:before="240" w:after="240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 xml:space="preserve">Consecuencia por infringir la Regla </w:t>
      </w:r>
      <w:r w:rsidR="2A9592B1" w:rsidRPr="0073655D">
        <w:rPr>
          <w:rFonts w:ascii="Times New Roman" w:eastAsia="Helvetica Neue" w:hAnsi="Times New Roman" w:cs="Times New Roman"/>
          <w:lang w:val="es-UY"/>
        </w:rPr>
        <w:t>2:</w:t>
      </w:r>
    </w:p>
    <w:p w14:paraId="3D17704B" w14:textId="203A06B9" w:rsidR="00250D9D" w:rsidRPr="0073655D" w:rsidRDefault="0089B9DD" w:rsidP="67CC2352">
      <w:pPr>
        <w:spacing w:before="240" w:after="240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>____________________________________________________________________________________________________________________________________________________________</w:t>
      </w:r>
    </w:p>
    <w:p w14:paraId="06A261CA" w14:textId="75A6A018" w:rsidR="00250D9D" w:rsidRPr="0073655D" w:rsidRDefault="2A9592B1" w:rsidP="67CC2352">
      <w:pPr>
        <w:spacing w:before="240" w:after="240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>Regla 3:</w:t>
      </w:r>
    </w:p>
    <w:p w14:paraId="0B2E7A09" w14:textId="58466914" w:rsidR="00250D9D" w:rsidRPr="0073655D" w:rsidRDefault="79AA9976" w:rsidP="67CC2352">
      <w:pPr>
        <w:spacing w:before="240" w:after="240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>____________________________________________________________________________________________________________________________________________________________</w:t>
      </w:r>
    </w:p>
    <w:p w14:paraId="3373D23F" w14:textId="3CA48C43" w:rsidR="00250D9D" w:rsidRPr="0073655D" w:rsidRDefault="005F34F5" w:rsidP="67CC2352">
      <w:pPr>
        <w:spacing w:before="195" w:after="195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 xml:space="preserve">Consecuencia por infringir la Regla </w:t>
      </w:r>
      <w:r w:rsidR="2A9592B1" w:rsidRPr="0073655D">
        <w:rPr>
          <w:rFonts w:ascii="Times New Roman" w:eastAsia="Helvetica Neue" w:hAnsi="Times New Roman" w:cs="Times New Roman"/>
          <w:lang w:val="es-UY"/>
        </w:rPr>
        <w:t>3:</w:t>
      </w:r>
    </w:p>
    <w:p w14:paraId="26775CAC" w14:textId="390D8F7C" w:rsidR="00250D9D" w:rsidRPr="0073655D" w:rsidRDefault="7C6B4AA8" w:rsidP="67CC2352">
      <w:pPr>
        <w:spacing w:before="195" w:after="195"/>
        <w:rPr>
          <w:rFonts w:ascii="Times New Roman" w:eastAsia="Helvetica Neue" w:hAnsi="Times New Roman" w:cs="Times New Roman"/>
          <w:lang w:val="es-UY"/>
        </w:rPr>
      </w:pPr>
      <w:r w:rsidRPr="0073655D">
        <w:rPr>
          <w:rFonts w:ascii="Times New Roman" w:eastAsia="Helvetica Neue" w:hAnsi="Times New Roman" w:cs="Times New Roman"/>
          <w:lang w:val="es-UY"/>
        </w:rPr>
        <w:t>____________________________________________________________________________________________________________________________________________________________</w:t>
      </w:r>
    </w:p>
    <w:p w14:paraId="2C078E63" w14:textId="77CACB24" w:rsidR="00250D9D" w:rsidRPr="0073655D" w:rsidRDefault="00250D9D" w:rsidP="67CC2352">
      <w:pPr>
        <w:rPr>
          <w:rFonts w:ascii="Times New Roman" w:hAnsi="Times New Roman" w:cs="Times New Roman"/>
          <w:lang w:val="es-UY"/>
        </w:rPr>
      </w:pPr>
    </w:p>
    <w:sectPr w:rsidR="00250D9D" w:rsidRPr="007365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18C61" w14:textId="77777777" w:rsidR="00BD0F42" w:rsidRDefault="00BD0F42" w:rsidP="003335A0">
      <w:pPr>
        <w:spacing w:after="0" w:line="240" w:lineRule="auto"/>
      </w:pPr>
      <w:r>
        <w:separator/>
      </w:r>
    </w:p>
  </w:endnote>
  <w:endnote w:type="continuationSeparator" w:id="0">
    <w:p w14:paraId="1F5291AF" w14:textId="77777777" w:rsidR="00BD0F42" w:rsidRDefault="00BD0F42" w:rsidP="0033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7A818" w14:textId="19119391" w:rsidR="003335A0" w:rsidRPr="003335A0" w:rsidRDefault="003335A0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3335A0">
      <w:rPr>
        <w:rFonts w:ascii="Helvetica Neue" w:hAnsi="Helvetica Neue"/>
        <w:b/>
        <w:bCs/>
      </w:rPr>
      <w:t>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11AC" w14:textId="77777777" w:rsidR="00BD0F42" w:rsidRDefault="00BD0F42" w:rsidP="003335A0">
      <w:pPr>
        <w:spacing w:after="0" w:line="240" w:lineRule="auto"/>
      </w:pPr>
      <w:r>
        <w:separator/>
      </w:r>
    </w:p>
  </w:footnote>
  <w:footnote w:type="continuationSeparator" w:id="0">
    <w:p w14:paraId="515F3E55" w14:textId="77777777" w:rsidR="00BD0F42" w:rsidRDefault="00BD0F42" w:rsidP="00333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3935EA"/>
    <w:rsid w:val="00027EFE"/>
    <w:rsid w:val="00250D9D"/>
    <w:rsid w:val="003335A0"/>
    <w:rsid w:val="005F34F5"/>
    <w:rsid w:val="006159C6"/>
    <w:rsid w:val="0073655D"/>
    <w:rsid w:val="007845AC"/>
    <w:rsid w:val="007A64BC"/>
    <w:rsid w:val="0089B9DD"/>
    <w:rsid w:val="00BD0F42"/>
    <w:rsid w:val="00DB7223"/>
    <w:rsid w:val="00FF405E"/>
    <w:rsid w:val="03816809"/>
    <w:rsid w:val="0E7303AA"/>
    <w:rsid w:val="153935EA"/>
    <w:rsid w:val="17042AB8"/>
    <w:rsid w:val="2A9592B1"/>
    <w:rsid w:val="38F33EC3"/>
    <w:rsid w:val="3C5A56C3"/>
    <w:rsid w:val="47B7A36B"/>
    <w:rsid w:val="480626ED"/>
    <w:rsid w:val="51C2F466"/>
    <w:rsid w:val="6433F011"/>
    <w:rsid w:val="67CC2352"/>
    <w:rsid w:val="79AA9976"/>
    <w:rsid w:val="79EFD469"/>
    <w:rsid w:val="7C6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35EA"/>
  <w15:chartTrackingRefBased/>
  <w15:docId w15:val="{D4865B5A-016A-4A79-8BB7-81C688D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A0"/>
  </w:style>
  <w:style w:type="paragraph" w:styleId="Footer">
    <w:name w:val="footer"/>
    <w:basedOn w:val="Normal"/>
    <w:link w:val="FooterChar"/>
    <w:uiPriority w:val="99"/>
    <w:unhideWhenUsed/>
    <w:rsid w:val="0033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F991F-CDC8-4C9E-9962-886D8B766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73E74-27B5-400A-B4D9-FF06F4F1636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172276DA-278F-46D1-A671-405DA72F8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7</cp:revision>
  <dcterms:created xsi:type="dcterms:W3CDTF">2024-11-13T02:17:00Z</dcterms:created>
  <dcterms:modified xsi:type="dcterms:W3CDTF">2024-12-17T22:43:00Z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