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AEDC" w14:textId="559A587F" w:rsidR="76D99EA5" w:rsidRPr="000F7B1C" w:rsidRDefault="76D99EA5" w:rsidP="001C3B95">
      <w:pPr>
        <w:pBdr>
          <w:bottom w:val="single" w:sz="4" w:space="1" w:color="auto"/>
        </w:pBdr>
        <w:spacing w:before="240" w:after="240"/>
        <w:rPr>
          <w:rFonts w:ascii="Helvetica Neue" w:eastAsia="Helvetica Neue" w:hAnsi="Helvetica Neue" w:cs="Helvetica Neue"/>
          <w:b/>
          <w:bCs/>
          <w:lang w:val="es-SV"/>
        </w:rPr>
      </w:pPr>
      <w:r w:rsidRPr="000F7B1C">
        <w:rPr>
          <w:rFonts w:ascii="Helvetica Neue" w:eastAsia="Helvetica Neue" w:hAnsi="Helvetica Neue" w:cs="Helvetica Neue"/>
          <w:b/>
          <w:bCs/>
          <w:lang w:val="es-SV"/>
        </w:rPr>
        <w:t>FOLLETO 7G</w:t>
      </w:r>
      <w:r w:rsidRPr="000F7B1C">
        <w:rPr>
          <w:b/>
          <w:bCs/>
          <w:lang w:val="es-ES"/>
        </w:rPr>
        <w:tab/>
      </w:r>
      <w:r w:rsidR="00763A5C">
        <w:rPr>
          <w:b/>
          <w:bCs/>
          <w:lang w:val="es-ES"/>
        </w:rPr>
        <w:t xml:space="preserve">          </w:t>
      </w:r>
      <w:r w:rsidRPr="000F7B1C">
        <w:rPr>
          <w:rFonts w:ascii="Helvetica Neue" w:eastAsia="Helvetica Neue" w:hAnsi="Helvetica Neue" w:cs="Helvetica Neue"/>
          <w:b/>
          <w:bCs/>
          <w:lang w:val="es-SV"/>
        </w:rPr>
        <w:t>Práctica</w:t>
      </w:r>
      <w:r w:rsidR="0081173A" w:rsidRPr="000F7B1C">
        <w:rPr>
          <w:rFonts w:ascii="Helvetica Neue" w:eastAsia="Helvetica Neue" w:hAnsi="Helvetica Neue" w:cs="Helvetica Neue"/>
          <w:b/>
          <w:bCs/>
          <w:lang w:val="es-SV"/>
        </w:rPr>
        <w:t xml:space="preserve"> en casa</w:t>
      </w:r>
      <w:r w:rsidRPr="000F7B1C">
        <w:rPr>
          <w:rFonts w:ascii="Helvetica Neue" w:eastAsia="Helvetica Neue" w:hAnsi="Helvetica Neue" w:cs="Helvetica Neue"/>
          <w:b/>
          <w:bCs/>
          <w:lang w:val="es-SV"/>
        </w:rPr>
        <w:t xml:space="preserve">: Seguimiento de Reglas y </w:t>
      </w:r>
      <w:r w:rsidR="5CC8D507" w:rsidRPr="000F7B1C">
        <w:rPr>
          <w:rFonts w:ascii="Helvetica Neue" w:eastAsia="Helvetica Neue" w:hAnsi="Helvetica Neue" w:cs="Helvetica Neue"/>
          <w:b/>
          <w:bCs/>
          <w:lang w:val="es-SV"/>
        </w:rPr>
        <w:t>Consecuencias</w:t>
      </w:r>
      <w:r w:rsidRPr="000F7B1C">
        <w:rPr>
          <w:rFonts w:ascii="Helvetica Neue" w:eastAsia="Helvetica Neue" w:hAnsi="Helvetica Neue" w:cs="Helvetica Neue"/>
          <w:b/>
          <w:bCs/>
          <w:lang w:val="es-SV"/>
        </w:rPr>
        <w:t xml:space="preserve"> </w:t>
      </w:r>
    </w:p>
    <w:p w14:paraId="54E0137B" w14:textId="35EC24FC" w:rsidR="76D99EA5" w:rsidRPr="00847618" w:rsidRDefault="76D99EA5" w:rsidP="1143477C">
      <w:pPr>
        <w:spacing w:before="240" w:after="240"/>
        <w:rPr>
          <w:rFonts w:ascii="Times New Roman" w:eastAsia="Helvetica Neue" w:hAnsi="Times New Roman" w:cs="Times New Roman"/>
          <w:lang w:val="es-SV"/>
        </w:rPr>
      </w:pPr>
      <w:r w:rsidRPr="00847618">
        <w:rPr>
          <w:rFonts w:ascii="Times New Roman" w:eastAsia="Helvetica Neue" w:hAnsi="Times New Roman" w:cs="Times New Roman"/>
          <w:lang w:val="es-SV"/>
        </w:rPr>
        <w:t>Enumer</w:t>
      </w:r>
      <w:r w:rsidR="04CD3488" w:rsidRPr="00847618">
        <w:rPr>
          <w:rFonts w:ascii="Times New Roman" w:eastAsia="Helvetica Neue" w:hAnsi="Times New Roman" w:cs="Times New Roman"/>
          <w:lang w:val="es-SV"/>
        </w:rPr>
        <w:t>e</w:t>
      </w:r>
      <w:r w:rsidRPr="00847618">
        <w:rPr>
          <w:rFonts w:ascii="Times New Roman" w:eastAsia="Helvetica Neue" w:hAnsi="Times New Roman" w:cs="Times New Roman"/>
          <w:lang w:val="es-SV"/>
        </w:rPr>
        <w:t xml:space="preserve"> hasta tres reglas de la casa. Para cada regla, 1) escriba cómo verificará si se sigue la regla, 2) identifique una consecuencia efectiva a aplicar si no se sigue la regla, verificando que sea lógica y cumpla con las pautas de SANE.</w:t>
      </w:r>
    </w:p>
    <w:p w14:paraId="311AAFD4" w14:textId="22CE3F82" w:rsidR="76D99EA5" w:rsidRPr="00847618" w:rsidRDefault="76D99EA5" w:rsidP="1143477C">
      <w:pPr>
        <w:spacing w:before="195" w:after="195"/>
        <w:rPr>
          <w:rFonts w:ascii="Times New Roman" w:eastAsia="Helvetica Neue" w:hAnsi="Times New Roman" w:cs="Times New Roman"/>
          <w:lang w:val="es-SV"/>
        </w:rPr>
      </w:pPr>
      <w:r w:rsidRPr="00847618">
        <w:rPr>
          <w:rFonts w:ascii="Times New Roman" w:eastAsia="Helvetica Neue" w:hAnsi="Times New Roman" w:cs="Times New Roman"/>
          <w:lang w:val="es-SV"/>
        </w:rPr>
        <w:t xml:space="preserve">Lleve un registro </w:t>
      </w:r>
      <w:r w:rsidR="798C5580" w:rsidRPr="00847618">
        <w:rPr>
          <w:rFonts w:ascii="Times New Roman" w:eastAsia="Helvetica Neue" w:hAnsi="Times New Roman" w:cs="Times New Roman"/>
          <w:lang w:val="es-SV"/>
        </w:rPr>
        <w:t>para ver si su</w:t>
      </w:r>
      <w:r w:rsidRPr="00847618">
        <w:rPr>
          <w:rFonts w:ascii="Times New Roman" w:eastAsia="Helvetica Neue" w:hAnsi="Times New Roman" w:cs="Times New Roman"/>
          <w:lang w:val="es-SV"/>
        </w:rPr>
        <w:t xml:space="preserve"> hijo</w:t>
      </w:r>
      <w:r w:rsidR="58539818" w:rsidRPr="00847618">
        <w:rPr>
          <w:rFonts w:ascii="Times New Roman" w:eastAsia="Helvetica Neue" w:hAnsi="Times New Roman" w:cs="Times New Roman"/>
          <w:lang w:val="es-SV"/>
        </w:rPr>
        <w:t>/a</w:t>
      </w:r>
      <w:r w:rsidRPr="00847618">
        <w:rPr>
          <w:rFonts w:ascii="Times New Roman" w:eastAsia="Helvetica Neue" w:hAnsi="Times New Roman" w:cs="Times New Roman"/>
          <w:lang w:val="es-SV"/>
        </w:rPr>
        <w:t xml:space="preserve"> siguió la regla. </w:t>
      </w:r>
      <w:r w:rsidR="04D0C759" w:rsidRPr="00847618">
        <w:rPr>
          <w:rFonts w:ascii="Times New Roman" w:eastAsia="Helvetica Neue" w:hAnsi="Times New Roman" w:cs="Times New Roman"/>
          <w:lang w:val="es-SV"/>
        </w:rPr>
        <w:t>Si eso no fue el caso</w:t>
      </w:r>
      <w:r w:rsidRPr="00847618">
        <w:rPr>
          <w:rFonts w:ascii="Times New Roman" w:eastAsia="Helvetica Neue" w:hAnsi="Times New Roman" w:cs="Times New Roman"/>
          <w:lang w:val="es-SV"/>
        </w:rPr>
        <w:t>, verifique si aplicó la consecuencia utilizando las pautas C-A-L-M y la fórmula para aplicar la consecuencia en el Folleto 7E. Si su hijo rompió la regla y usted no aplicó la consecuencia, anote por qué.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515"/>
        <w:gridCol w:w="2250"/>
        <w:gridCol w:w="2255"/>
        <w:gridCol w:w="2340"/>
      </w:tblGrid>
      <w:tr w:rsidR="1143477C" w14:paraId="1FFEC45C" w14:textId="77777777" w:rsidTr="00763A5C">
        <w:trPr>
          <w:trHeight w:val="300"/>
        </w:trPr>
        <w:tc>
          <w:tcPr>
            <w:tcW w:w="2515" w:type="dxa"/>
          </w:tcPr>
          <w:p w14:paraId="1A7DA6AE" w14:textId="439C452F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65FF45E9" w14:textId="73985DFB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255" w:type="dxa"/>
          </w:tcPr>
          <w:p w14:paraId="7FB7C890" w14:textId="375A5FB8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340" w:type="dxa"/>
          </w:tcPr>
          <w:p w14:paraId="57D5849D" w14:textId="2116E126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</w:tr>
      <w:tr w:rsidR="1143477C" w14:paraId="65E08FAA" w14:textId="77777777" w:rsidTr="00763A5C">
        <w:trPr>
          <w:trHeight w:val="300"/>
        </w:trPr>
        <w:tc>
          <w:tcPr>
            <w:tcW w:w="2515" w:type="dxa"/>
          </w:tcPr>
          <w:p w14:paraId="701AAC93" w14:textId="34DBFDB5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b/>
                <w:bCs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b/>
                <w:bCs/>
                <w:lang w:val="es-SV"/>
              </w:rPr>
              <w:t>Regla 1:</w:t>
            </w:r>
          </w:p>
          <w:p w14:paraId="3C4BE5AE" w14:textId="17C2B5D2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34D3246F" w14:textId="2310B2A6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15096127" w14:textId="337A73BF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2ED7E7A9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1D72796F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37FBC5AD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1143477C" w14:paraId="0F02999B" w14:textId="77777777" w:rsidTr="00763A5C">
        <w:trPr>
          <w:trHeight w:val="300"/>
        </w:trPr>
        <w:tc>
          <w:tcPr>
            <w:tcW w:w="2515" w:type="dxa"/>
          </w:tcPr>
          <w:p w14:paraId="085E48F9" w14:textId="65D0F07E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Verificación:</w:t>
            </w:r>
          </w:p>
          <w:p w14:paraId="1DC27BB9" w14:textId="096835FE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52E0EB33" w14:textId="483E87E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62897EF8" w14:textId="2983C183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3D3F0D9D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3437B9DE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0C72C280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1143477C" w14:paraId="09398BE2" w14:textId="77777777" w:rsidTr="00763A5C">
        <w:trPr>
          <w:trHeight w:val="300"/>
        </w:trPr>
        <w:tc>
          <w:tcPr>
            <w:tcW w:w="2515" w:type="dxa"/>
          </w:tcPr>
          <w:p w14:paraId="38D009CE" w14:textId="77777777" w:rsidR="00987F17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 xml:space="preserve">Consecuencias: </w:t>
            </w:r>
          </w:p>
          <w:p w14:paraId="44312D10" w14:textId="77777777" w:rsidR="00987F17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Lógica</w:t>
            </w:r>
          </w:p>
          <w:p w14:paraId="5C3AD98A" w14:textId="2A9F8154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SANE</w:t>
            </w:r>
          </w:p>
        </w:tc>
        <w:tc>
          <w:tcPr>
            <w:tcW w:w="2250" w:type="dxa"/>
          </w:tcPr>
          <w:p w14:paraId="652B0727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110D2422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15669C25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1143477C" w14:paraId="4894A950" w14:textId="77777777" w:rsidTr="00763A5C">
        <w:trPr>
          <w:trHeight w:val="300"/>
        </w:trPr>
        <w:tc>
          <w:tcPr>
            <w:tcW w:w="2515" w:type="dxa"/>
          </w:tcPr>
          <w:p w14:paraId="72F4FB60" w14:textId="19238AF3" w:rsidR="349632C6" w:rsidRPr="00222C17" w:rsidRDefault="000D508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</w:t>
            </w:r>
            <w:r w:rsidR="349632C6" w:rsidRPr="00222C17">
              <w:rPr>
                <w:rFonts w:ascii="Times New Roman" w:eastAsia="Helvetica Neue" w:hAnsi="Times New Roman" w:cs="Times New Roman"/>
                <w:lang w:val="es-SV"/>
              </w:rPr>
              <w:t>Su hijo/a siguio la regla?</w:t>
            </w:r>
          </w:p>
        </w:tc>
        <w:tc>
          <w:tcPr>
            <w:tcW w:w="2250" w:type="dxa"/>
          </w:tcPr>
          <w:p w14:paraId="65AD04C8" w14:textId="31207A55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</w:t>
            </w:r>
            <w:r w:rsidR="000D5DDC" w:rsidRPr="00222C17">
              <w:rPr>
                <w:rFonts w:ascii="Times New Roman" w:eastAsia="Helvetica Neue" w:hAnsi="Times New Roman" w:cs="Times New Roman"/>
                <w:lang w:val="es-SV"/>
              </w:rPr>
              <w:t>í</w:t>
            </w:r>
          </w:p>
          <w:p w14:paraId="390E6161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</w:tc>
        <w:tc>
          <w:tcPr>
            <w:tcW w:w="2255" w:type="dxa"/>
          </w:tcPr>
          <w:p w14:paraId="0A5AA4F3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0E2A4FCC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167A2B73" w14:textId="1F85C937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1688D23C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3FB12D3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6D37A18C" w14:textId="205BE152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1143477C" w14:paraId="3266DBAA" w14:textId="77777777" w:rsidTr="00763A5C">
        <w:trPr>
          <w:trHeight w:val="300"/>
        </w:trPr>
        <w:tc>
          <w:tcPr>
            <w:tcW w:w="2515" w:type="dxa"/>
          </w:tcPr>
          <w:p w14:paraId="5DCEFA54" w14:textId="3C158D3F" w:rsidR="349632C6" w:rsidRPr="00222C17" w:rsidRDefault="349632C6" w:rsidP="1143477C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siguiendo las pautas de C-A-L-M?</w:t>
            </w:r>
          </w:p>
          <w:p w14:paraId="5A1BF66B" w14:textId="266D34F1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3175E197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254C99AC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7D7B18A3" w14:textId="739EDD1A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43E253FB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2D5F5926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AE708A1" w14:textId="11E0A252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5EF78B15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3632A3A5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294706C8" w14:textId="1B7BA18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1143477C" w14:paraId="5120DEDD" w14:textId="77777777" w:rsidTr="00763A5C">
        <w:trPr>
          <w:trHeight w:val="300"/>
        </w:trPr>
        <w:tc>
          <w:tcPr>
            <w:tcW w:w="2515" w:type="dxa"/>
          </w:tcPr>
          <w:p w14:paraId="569543EE" w14:textId="2B01D43F" w:rsidR="349632C6" w:rsidRPr="00222C17" w:rsidRDefault="005C6B13" w:rsidP="1143477C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usando</w:t>
            </w:r>
            <w:r w:rsidR="000D508C" w:rsidRPr="00222C17">
              <w:rPr>
                <w:rFonts w:ascii="Times New Roman" w:eastAsia="Helvetica Neue" w:hAnsi="Times New Roman" w:cs="Times New Roman"/>
                <w:lang w:val="es-SV"/>
              </w:rPr>
              <w:t xml:space="preserve"> </w:t>
            </w:r>
            <w:r w:rsidR="349632C6" w:rsidRPr="00222C17">
              <w:rPr>
                <w:rFonts w:ascii="Times New Roman" w:eastAsia="Helvetica Neue" w:hAnsi="Times New Roman" w:cs="Times New Roman"/>
                <w:lang w:val="es-SV"/>
              </w:rPr>
              <w:t>la f</w:t>
            </w:r>
            <w:r w:rsidR="000D508C" w:rsidRPr="00222C17">
              <w:rPr>
                <w:rFonts w:ascii="Times New Roman" w:eastAsia="Helvetica Neue" w:hAnsi="Times New Roman" w:cs="Times New Roman"/>
                <w:lang w:val="es-SV"/>
              </w:rPr>
              <w:t>ó</w:t>
            </w:r>
            <w:r w:rsidR="349632C6" w:rsidRPr="00222C17">
              <w:rPr>
                <w:rFonts w:ascii="Times New Roman" w:eastAsia="Helvetica Neue" w:hAnsi="Times New Roman" w:cs="Times New Roman"/>
                <w:lang w:val="es-SV"/>
              </w:rPr>
              <w:t xml:space="preserve">rmula para aplicar </w:t>
            </w:r>
            <w:r w:rsidR="000D508C" w:rsidRPr="00222C17">
              <w:rPr>
                <w:rFonts w:ascii="Times New Roman" w:eastAsia="Helvetica Neue" w:hAnsi="Times New Roman" w:cs="Times New Roman"/>
                <w:lang w:val="es-SV"/>
              </w:rPr>
              <w:t xml:space="preserve">consecuencias </w:t>
            </w:r>
            <w:r w:rsidR="349632C6" w:rsidRPr="00222C17">
              <w:rPr>
                <w:rFonts w:ascii="Times New Roman" w:eastAsia="Helvetica Neue" w:hAnsi="Times New Roman" w:cs="Times New Roman"/>
                <w:lang w:val="es-SV"/>
              </w:rPr>
              <w:t>del Folleto 7E</w:t>
            </w:r>
            <w:r w:rsidR="000D508C" w:rsidRPr="00222C17">
              <w:rPr>
                <w:rFonts w:ascii="Times New Roman" w:eastAsia="Helvetica Neue" w:hAnsi="Times New Roman" w:cs="Times New Roman"/>
                <w:lang w:val="es-SV"/>
              </w:rPr>
              <w:t>?</w:t>
            </w:r>
          </w:p>
          <w:p w14:paraId="5DD763E6" w14:textId="42671243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68B3882B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3132B861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BC23D33" w14:textId="6096652B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1750ACA4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28775155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3E4601FF" w14:textId="151A95DB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29A36562" w14:textId="77777777" w:rsidR="000D5DDC" w:rsidRPr="00222C17" w:rsidRDefault="000D5DDC" w:rsidP="000D5DD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7E5C54D6" w14:textId="6304220D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3CD52FA5" w14:textId="18E5BBDE" w:rsidR="349632C6" w:rsidRPr="00222C17" w:rsidRDefault="349632C6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1143477C" w:rsidRPr="00763A5C" w14:paraId="13B8528F" w14:textId="77777777" w:rsidTr="00763A5C">
        <w:trPr>
          <w:trHeight w:val="300"/>
        </w:trPr>
        <w:tc>
          <w:tcPr>
            <w:tcW w:w="2515" w:type="dxa"/>
          </w:tcPr>
          <w:p w14:paraId="7E6C28E0" w14:textId="4EF86187" w:rsidR="349632C6" w:rsidRPr="00222C17" w:rsidRDefault="00424BA9" w:rsidP="1143477C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Si su hijo/a rompió la regla y usted no entrego la consecuencia, ¿que se interpuso en el camino?</w:t>
            </w:r>
          </w:p>
        </w:tc>
        <w:tc>
          <w:tcPr>
            <w:tcW w:w="2250" w:type="dxa"/>
          </w:tcPr>
          <w:p w14:paraId="7308D498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24DE274A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7E983F3D" w14:textId="6166392C" w:rsidR="1143477C" w:rsidRPr="00222C17" w:rsidRDefault="1143477C" w:rsidP="1143477C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</w:tbl>
    <w:p w14:paraId="4A6C3633" w14:textId="39CF9D8D" w:rsidR="1143477C" w:rsidRDefault="1143477C">
      <w:pPr>
        <w:rPr>
          <w:lang w:val="es-ES"/>
        </w:rPr>
      </w:pPr>
    </w:p>
    <w:p w14:paraId="755DB3EE" w14:textId="77777777" w:rsidR="00763A5C" w:rsidRDefault="00763A5C">
      <w:pPr>
        <w:rPr>
          <w:lang w:val="es-ES"/>
        </w:rPr>
      </w:pPr>
    </w:p>
    <w:p w14:paraId="51F22420" w14:textId="77777777" w:rsidR="00920DFD" w:rsidRDefault="00920DFD">
      <w:pPr>
        <w:rPr>
          <w:rFonts w:ascii="Times New Roman" w:eastAsia="Helvetica Neue" w:hAnsi="Times New Roman" w:cs="Times New Roman"/>
          <w:b/>
          <w:bCs/>
          <w:lang w:val="es-SV"/>
        </w:rPr>
      </w:pPr>
    </w:p>
    <w:p w14:paraId="5F96FB6B" w14:textId="640FEC89" w:rsidR="00920DFD" w:rsidRPr="00222C17" w:rsidRDefault="00920DFD">
      <w:pPr>
        <w:rPr>
          <w:rFonts w:ascii="Times New Roman" w:hAnsi="Times New Roman" w:cs="Times New Roman"/>
          <w:b/>
          <w:bCs/>
          <w:lang w:val="es-ES"/>
        </w:rPr>
      </w:pPr>
      <w:r w:rsidRPr="00222C17">
        <w:rPr>
          <w:rFonts w:ascii="Times New Roman" w:eastAsia="Helvetica Neue" w:hAnsi="Times New Roman" w:cs="Times New Roman"/>
          <w:b/>
          <w:bCs/>
          <w:lang w:val="es-SV"/>
        </w:rPr>
        <w:lastRenderedPageBreak/>
        <w:t xml:space="preserve">Práctica en casa: Seguimiento de Reglas y Consecuencias (a </w:t>
      </w:r>
      <w:r w:rsidR="00CD2B33" w:rsidRPr="00222C17">
        <w:rPr>
          <w:rFonts w:ascii="Times New Roman" w:eastAsia="Helvetica Neue" w:hAnsi="Times New Roman" w:cs="Times New Roman"/>
          <w:b/>
          <w:bCs/>
          <w:lang w:val="es-SV"/>
        </w:rPr>
        <w:t>continuación</w:t>
      </w:r>
      <w:r w:rsidRPr="00222C17">
        <w:rPr>
          <w:rFonts w:ascii="Times New Roman" w:eastAsia="Helvetica Neue" w:hAnsi="Times New Roman" w:cs="Times New Roman"/>
          <w:b/>
          <w:bCs/>
          <w:lang w:val="es-SV"/>
        </w:rPr>
        <w:t>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515"/>
        <w:gridCol w:w="2250"/>
        <w:gridCol w:w="2255"/>
        <w:gridCol w:w="2340"/>
      </w:tblGrid>
      <w:tr w:rsidR="00920DFD" w14:paraId="65584402" w14:textId="77777777" w:rsidTr="00763A5C">
        <w:trPr>
          <w:trHeight w:val="300"/>
        </w:trPr>
        <w:tc>
          <w:tcPr>
            <w:tcW w:w="2515" w:type="dxa"/>
          </w:tcPr>
          <w:p w14:paraId="0C593E8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56C152E8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255" w:type="dxa"/>
          </w:tcPr>
          <w:p w14:paraId="51966426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340" w:type="dxa"/>
          </w:tcPr>
          <w:p w14:paraId="118CE5CA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</w:tr>
      <w:tr w:rsidR="00920DFD" w14:paraId="1529ED62" w14:textId="77777777" w:rsidTr="00763A5C">
        <w:trPr>
          <w:trHeight w:val="300"/>
        </w:trPr>
        <w:tc>
          <w:tcPr>
            <w:tcW w:w="2515" w:type="dxa"/>
          </w:tcPr>
          <w:p w14:paraId="0635E176" w14:textId="48622984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b/>
                <w:bCs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b/>
                <w:bCs/>
                <w:lang w:val="es-SV"/>
              </w:rPr>
              <w:t>Regla 2:</w:t>
            </w:r>
          </w:p>
          <w:p w14:paraId="5C17327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00F743A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28EB9B1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71A97C06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0E07E02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5F2E7AC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29BF7847" w14:textId="77777777" w:rsidTr="00763A5C">
        <w:trPr>
          <w:trHeight w:val="300"/>
        </w:trPr>
        <w:tc>
          <w:tcPr>
            <w:tcW w:w="2515" w:type="dxa"/>
          </w:tcPr>
          <w:p w14:paraId="0484731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Verificación:</w:t>
            </w:r>
          </w:p>
          <w:p w14:paraId="683FEC7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775F19B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1669AFA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6F84B2B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50CA26B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763D53A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14148258" w14:textId="77777777" w:rsidTr="00763A5C">
        <w:trPr>
          <w:trHeight w:val="300"/>
        </w:trPr>
        <w:tc>
          <w:tcPr>
            <w:tcW w:w="2515" w:type="dxa"/>
          </w:tcPr>
          <w:p w14:paraId="3175F54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 xml:space="preserve">Consecuencias: </w:t>
            </w:r>
          </w:p>
          <w:p w14:paraId="154EF16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Lógica</w:t>
            </w:r>
          </w:p>
          <w:p w14:paraId="108F724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SANE</w:t>
            </w:r>
          </w:p>
        </w:tc>
        <w:tc>
          <w:tcPr>
            <w:tcW w:w="2250" w:type="dxa"/>
          </w:tcPr>
          <w:p w14:paraId="6A20E02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0A44B68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091C0C6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6EC060F7" w14:textId="77777777" w:rsidTr="00763A5C">
        <w:trPr>
          <w:trHeight w:val="300"/>
        </w:trPr>
        <w:tc>
          <w:tcPr>
            <w:tcW w:w="2515" w:type="dxa"/>
          </w:tcPr>
          <w:p w14:paraId="71D922E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¿Su hijo/a siguio la regla?</w:t>
            </w:r>
          </w:p>
        </w:tc>
        <w:tc>
          <w:tcPr>
            <w:tcW w:w="2250" w:type="dxa"/>
          </w:tcPr>
          <w:p w14:paraId="321D46A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282C077A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</w:tc>
        <w:tc>
          <w:tcPr>
            <w:tcW w:w="2255" w:type="dxa"/>
          </w:tcPr>
          <w:p w14:paraId="3C279D8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56D20A98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2ED53EA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75B92B0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5BB4580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30A2C08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53567C94" w14:textId="77777777" w:rsidTr="00763A5C">
        <w:trPr>
          <w:trHeight w:val="300"/>
        </w:trPr>
        <w:tc>
          <w:tcPr>
            <w:tcW w:w="2515" w:type="dxa"/>
          </w:tcPr>
          <w:p w14:paraId="6554DBD7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siguiendo las pautas de C-A-L-M?</w:t>
            </w:r>
          </w:p>
          <w:p w14:paraId="0382A78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46622A3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3EF9FB4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1729022C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1B451AB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51FACC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6B356D78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7BB5807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7D0F2AD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49EAE4C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00920DFD" w14:paraId="52D5339E" w14:textId="77777777" w:rsidTr="00763A5C">
        <w:trPr>
          <w:trHeight w:val="300"/>
        </w:trPr>
        <w:tc>
          <w:tcPr>
            <w:tcW w:w="2515" w:type="dxa"/>
          </w:tcPr>
          <w:p w14:paraId="37F62A02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usando la fórmula para aplicar consecuencias del Folleto 7E?</w:t>
            </w:r>
          </w:p>
          <w:p w14:paraId="79B66C4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66660DE1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742F624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8D9389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205C148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078C509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2CFB9621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4ABB467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0D8AC18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1F2E6B4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00920DFD" w:rsidRPr="00763A5C" w14:paraId="027EADDB" w14:textId="77777777" w:rsidTr="00763A5C">
        <w:trPr>
          <w:trHeight w:val="300"/>
        </w:trPr>
        <w:tc>
          <w:tcPr>
            <w:tcW w:w="2515" w:type="dxa"/>
          </w:tcPr>
          <w:p w14:paraId="582A052C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Si su hijo/a rompió la regla y usted no entrego la consecuencia, ¿que se interpuso en el camino?</w:t>
            </w:r>
          </w:p>
        </w:tc>
        <w:tc>
          <w:tcPr>
            <w:tcW w:w="2250" w:type="dxa"/>
          </w:tcPr>
          <w:p w14:paraId="5F153B7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4C97B6F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73544241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</w:tbl>
    <w:p w14:paraId="42F356E4" w14:textId="77777777" w:rsidR="00920DFD" w:rsidRDefault="00920DFD">
      <w:pPr>
        <w:rPr>
          <w:lang w:val="es-ES"/>
        </w:rPr>
      </w:pPr>
    </w:p>
    <w:p w14:paraId="73717505" w14:textId="77777777" w:rsidR="005D2438" w:rsidRDefault="005D2438">
      <w:pPr>
        <w:rPr>
          <w:lang w:val="es-ES"/>
        </w:rPr>
        <w:sectPr w:rsidR="005D2438" w:rsidSect="005D2438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E50800" w14:textId="77777777" w:rsidR="00CD2B33" w:rsidRPr="00222C17" w:rsidRDefault="00CD2B33" w:rsidP="00CD2B33">
      <w:pPr>
        <w:rPr>
          <w:rFonts w:ascii="Times New Roman" w:hAnsi="Times New Roman" w:cs="Times New Roman"/>
          <w:b/>
          <w:bCs/>
          <w:lang w:val="es-ES"/>
        </w:rPr>
      </w:pPr>
      <w:r w:rsidRPr="00222C17">
        <w:rPr>
          <w:rFonts w:ascii="Times New Roman" w:eastAsia="Helvetica Neue" w:hAnsi="Times New Roman" w:cs="Times New Roman"/>
          <w:b/>
          <w:bCs/>
          <w:lang w:val="es-SV"/>
        </w:rPr>
        <w:lastRenderedPageBreak/>
        <w:t>Práctica en casa: Seguimiento de Reglas y Consecuencias (a continuación)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515"/>
        <w:gridCol w:w="2250"/>
        <w:gridCol w:w="2255"/>
        <w:gridCol w:w="2340"/>
      </w:tblGrid>
      <w:tr w:rsidR="00920DFD" w14:paraId="5A4B97B5" w14:textId="77777777" w:rsidTr="00763A5C">
        <w:trPr>
          <w:trHeight w:val="300"/>
        </w:trPr>
        <w:tc>
          <w:tcPr>
            <w:tcW w:w="2515" w:type="dxa"/>
          </w:tcPr>
          <w:p w14:paraId="4F3D088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737E2EB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255" w:type="dxa"/>
          </w:tcPr>
          <w:p w14:paraId="4AD3EBD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  <w:tc>
          <w:tcPr>
            <w:tcW w:w="2340" w:type="dxa"/>
          </w:tcPr>
          <w:p w14:paraId="3F0C6A0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Fecha</w:t>
            </w:r>
          </w:p>
        </w:tc>
      </w:tr>
      <w:tr w:rsidR="00920DFD" w14:paraId="4D9D271B" w14:textId="77777777" w:rsidTr="00763A5C">
        <w:trPr>
          <w:trHeight w:val="300"/>
        </w:trPr>
        <w:tc>
          <w:tcPr>
            <w:tcW w:w="2515" w:type="dxa"/>
          </w:tcPr>
          <w:p w14:paraId="2107D173" w14:textId="284BF3A9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b/>
                <w:bCs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b/>
                <w:bCs/>
                <w:lang w:val="es-SV"/>
              </w:rPr>
              <w:t>Regla 3:</w:t>
            </w:r>
          </w:p>
          <w:p w14:paraId="43FAE25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0AC950D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682DFA0D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46DEB14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68446BA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23E2C49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3416A726" w14:textId="77777777" w:rsidTr="00763A5C">
        <w:trPr>
          <w:trHeight w:val="300"/>
        </w:trPr>
        <w:tc>
          <w:tcPr>
            <w:tcW w:w="2515" w:type="dxa"/>
          </w:tcPr>
          <w:p w14:paraId="20F2048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Verificación:</w:t>
            </w:r>
          </w:p>
          <w:p w14:paraId="7FA3D6EC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4B792AEC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  <w:p w14:paraId="02707E1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30A14651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361359BC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1F6656A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40B7A170" w14:textId="77777777" w:rsidTr="00763A5C">
        <w:trPr>
          <w:trHeight w:val="300"/>
        </w:trPr>
        <w:tc>
          <w:tcPr>
            <w:tcW w:w="2515" w:type="dxa"/>
          </w:tcPr>
          <w:p w14:paraId="641720EA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 xml:space="preserve">Consecuencias: </w:t>
            </w:r>
          </w:p>
          <w:p w14:paraId="66568F1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Lógica</w:t>
            </w:r>
          </w:p>
          <w:p w14:paraId="21BD512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SANE</w:t>
            </w:r>
          </w:p>
        </w:tc>
        <w:tc>
          <w:tcPr>
            <w:tcW w:w="2250" w:type="dxa"/>
          </w:tcPr>
          <w:p w14:paraId="76DE5A0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4B30556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1848ECF8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4F765F5D" w14:textId="77777777" w:rsidTr="00763A5C">
        <w:trPr>
          <w:trHeight w:val="300"/>
        </w:trPr>
        <w:tc>
          <w:tcPr>
            <w:tcW w:w="2515" w:type="dxa"/>
          </w:tcPr>
          <w:p w14:paraId="5FB91A21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¿Su hijo/a siguio la regla?</w:t>
            </w:r>
          </w:p>
        </w:tc>
        <w:tc>
          <w:tcPr>
            <w:tcW w:w="2250" w:type="dxa"/>
          </w:tcPr>
          <w:p w14:paraId="5B2C5906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F6030B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</w:tc>
        <w:tc>
          <w:tcPr>
            <w:tcW w:w="2255" w:type="dxa"/>
          </w:tcPr>
          <w:p w14:paraId="383AC2A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149CA58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46E477B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45D1C14F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1AF1CA0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48DFDEE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  <w:tr w:rsidR="00920DFD" w14:paraId="0200C757" w14:textId="77777777" w:rsidTr="00763A5C">
        <w:trPr>
          <w:trHeight w:val="300"/>
        </w:trPr>
        <w:tc>
          <w:tcPr>
            <w:tcW w:w="2515" w:type="dxa"/>
          </w:tcPr>
          <w:p w14:paraId="0B3555C5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siguiendo las pautas de C-A-L-M?</w:t>
            </w:r>
          </w:p>
          <w:p w14:paraId="18281806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552E4D2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6C52F376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4552E05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177547C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094FF69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BB3A90A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1668C897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CE4082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631A461E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00920DFD" w14:paraId="7B55455C" w14:textId="77777777" w:rsidTr="00763A5C">
        <w:trPr>
          <w:trHeight w:val="300"/>
        </w:trPr>
        <w:tc>
          <w:tcPr>
            <w:tcW w:w="2515" w:type="dxa"/>
          </w:tcPr>
          <w:p w14:paraId="72EC114B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¿Consecuencia entregada usando la fórmula para aplicar consecuencias del Folleto 7E?</w:t>
            </w:r>
          </w:p>
          <w:p w14:paraId="65606F65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0" w:type="dxa"/>
          </w:tcPr>
          <w:p w14:paraId="3F9E5DEB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3985CD4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5D1FD1A9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255" w:type="dxa"/>
          </w:tcPr>
          <w:p w14:paraId="28BB303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30347B94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6875A3F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  <w:tc>
          <w:tcPr>
            <w:tcW w:w="2340" w:type="dxa"/>
          </w:tcPr>
          <w:p w14:paraId="041F6A3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Sí</w:t>
            </w:r>
          </w:p>
          <w:p w14:paraId="44395CCC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No</w:t>
            </w:r>
          </w:p>
          <w:p w14:paraId="67A9E22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N/A</w:t>
            </w:r>
          </w:p>
        </w:tc>
      </w:tr>
      <w:tr w:rsidR="00920DFD" w:rsidRPr="00763A5C" w14:paraId="066FF430" w14:textId="77777777" w:rsidTr="00763A5C">
        <w:trPr>
          <w:trHeight w:val="300"/>
        </w:trPr>
        <w:tc>
          <w:tcPr>
            <w:tcW w:w="2515" w:type="dxa"/>
          </w:tcPr>
          <w:p w14:paraId="1152C2CD" w14:textId="77777777" w:rsidR="00920DFD" w:rsidRPr="00222C17" w:rsidRDefault="00920DFD" w:rsidP="00B75F64">
            <w:pPr>
              <w:rPr>
                <w:rFonts w:ascii="Times New Roman" w:hAnsi="Times New Roman" w:cs="Times New Roman"/>
                <w:lang w:val="es-ES"/>
              </w:rPr>
            </w:pPr>
            <w:r w:rsidRPr="00222C17">
              <w:rPr>
                <w:rFonts w:ascii="Times New Roman" w:eastAsia="Helvetica Neue" w:hAnsi="Times New Roman" w:cs="Times New Roman"/>
                <w:lang w:val="es-SV"/>
              </w:rPr>
              <w:t>Si su hijo/a rompió la regla y usted no entrego la consecuencia, ¿que se interpuso en el camino?</w:t>
            </w:r>
          </w:p>
        </w:tc>
        <w:tc>
          <w:tcPr>
            <w:tcW w:w="2250" w:type="dxa"/>
          </w:tcPr>
          <w:p w14:paraId="2F07E700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255" w:type="dxa"/>
          </w:tcPr>
          <w:p w14:paraId="5D35AB23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  <w:tc>
          <w:tcPr>
            <w:tcW w:w="2340" w:type="dxa"/>
          </w:tcPr>
          <w:p w14:paraId="6EF34A22" w14:textId="77777777" w:rsidR="00920DFD" w:rsidRPr="00222C17" w:rsidRDefault="00920DFD" w:rsidP="00B75F64">
            <w:pPr>
              <w:rPr>
                <w:rFonts w:ascii="Times New Roman" w:eastAsia="Helvetica Neue" w:hAnsi="Times New Roman" w:cs="Times New Roman"/>
                <w:lang w:val="es-SV"/>
              </w:rPr>
            </w:pPr>
          </w:p>
        </w:tc>
      </w:tr>
    </w:tbl>
    <w:p w14:paraId="4EB9F6C7" w14:textId="77777777" w:rsidR="00920DFD" w:rsidRPr="00222C17" w:rsidRDefault="00920DFD">
      <w:pPr>
        <w:rPr>
          <w:rFonts w:ascii="Times New Roman" w:hAnsi="Times New Roman" w:cs="Times New Roman"/>
          <w:lang w:val="es-ES"/>
        </w:rPr>
      </w:pPr>
    </w:p>
    <w:sectPr w:rsidR="00920DFD" w:rsidRPr="00222C17" w:rsidSect="005D2438"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AC65" w14:textId="77777777" w:rsidR="00CD2B33" w:rsidRDefault="00CD2B33">
      <w:pPr>
        <w:spacing w:after="0" w:line="240" w:lineRule="auto"/>
      </w:pPr>
      <w:r>
        <w:separator/>
      </w:r>
    </w:p>
  </w:endnote>
  <w:endnote w:type="continuationSeparator" w:id="0">
    <w:p w14:paraId="3F02E62B" w14:textId="77777777" w:rsidR="00CD2B33" w:rsidRDefault="00CD2B33">
      <w:pPr>
        <w:spacing w:after="0" w:line="240" w:lineRule="auto"/>
      </w:pPr>
      <w:r>
        <w:continuationSeparator/>
      </w:r>
    </w:p>
  </w:endnote>
  <w:endnote w:type="continuationNotice" w:id="1">
    <w:p w14:paraId="376172FB" w14:textId="77777777" w:rsidR="00D653C6" w:rsidRDefault="00D65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43477C" w14:paraId="4BDE8DB3" w14:textId="77777777" w:rsidTr="1143477C">
      <w:trPr>
        <w:trHeight w:val="300"/>
      </w:trPr>
      <w:tc>
        <w:tcPr>
          <w:tcW w:w="3120" w:type="dxa"/>
        </w:tcPr>
        <w:p w14:paraId="62B06E4D" w14:textId="1DB4618D" w:rsidR="1143477C" w:rsidRDefault="1143477C" w:rsidP="1143477C">
          <w:pPr>
            <w:pStyle w:val="Header"/>
            <w:ind w:left="-115"/>
          </w:pPr>
        </w:p>
      </w:tc>
      <w:tc>
        <w:tcPr>
          <w:tcW w:w="3120" w:type="dxa"/>
        </w:tcPr>
        <w:p w14:paraId="4F35D3EC" w14:textId="2FA67085" w:rsidR="1143477C" w:rsidRDefault="1143477C" w:rsidP="1143477C">
          <w:pPr>
            <w:pStyle w:val="Header"/>
            <w:jc w:val="center"/>
          </w:pPr>
        </w:p>
      </w:tc>
      <w:tc>
        <w:tcPr>
          <w:tcW w:w="3120" w:type="dxa"/>
        </w:tcPr>
        <w:p w14:paraId="72E1974D" w14:textId="5F045EE8" w:rsidR="1143477C" w:rsidRDefault="1143477C" w:rsidP="1143477C">
          <w:pPr>
            <w:pStyle w:val="Header"/>
            <w:ind w:right="-115"/>
            <w:jc w:val="right"/>
          </w:pPr>
        </w:p>
      </w:tc>
    </w:tr>
  </w:tbl>
  <w:p w14:paraId="353FE053" w14:textId="6D8070BA" w:rsidR="1143477C" w:rsidRPr="005D2438" w:rsidRDefault="005D2438" w:rsidP="1143477C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5D2438">
      <w:rPr>
        <w:rFonts w:ascii="Helvetica Neue" w:hAnsi="Helvetica Neue"/>
        <w:b/>
        <w:bCs/>
      </w:rPr>
      <w:t>131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14E1" w14:textId="51FBCD18" w:rsidR="005D2438" w:rsidRPr="005D2438" w:rsidRDefault="005D2438">
    <w:pPr>
      <w:pStyle w:val="Footer"/>
      <w:rPr>
        <w:rFonts w:ascii="Helvetica Neue" w:hAnsi="Helvetica Neue"/>
        <w:b/>
        <w:bCs/>
      </w:rPr>
    </w:pPr>
    <w:r w:rsidRPr="005D2438">
      <w:rPr>
        <w:rFonts w:ascii="Helvetica Neue" w:hAnsi="Helvetica Neue"/>
        <w:b/>
        <w:bCs/>
      </w:rPr>
      <w:t>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2C5E" w14:textId="77777777" w:rsidR="00D653C6" w:rsidRPr="005D2438" w:rsidRDefault="005D2438">
    <w:pPr>
      <w:pStyle w:val="Footer"/>
      <w:rPr>
        <w:rFonts w:ascii="Helvetica Neue" w:hAnsi="Helvetica Neue"/>
        <w:b/>
        <w:bCs/>
      </w:rPr>
    </w:pPr>
    <w:r w:rsidRPr="005D2438">
      <w:rPr>
        <w:rFonts w:ascii="Helvetica Neue" w:hAnsi="Helvetica Neue"/>
        <w:b/>
        <w:bCs/>
      </w:rPr>
      <w:t>13</w:t>
    </w:r>
    <w:r>
      <w:rPr>
        <w:rFonts w:ascii="Helvetica Neue" w:hAnsi="Helvetica Neue"/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CE43" w14:textId="77777777" w:rsidR="00CD2B33" w:rsidRDefault="00CD2B33">
      <w:pPr>
        <w:spacing w:after="0" w:line="240" w:lineRule="auto"/>
      </w:pPr>
      <w:r>
        <w:separator/>
      </w:r>
    </w:p>
  </w:footnote>
  <w:footnote w:type="continuationSeparator" w:id="0">
    <w:p w14:paraId="54A0328B" w14:textId="77777777" w:rsidR="00CD2B33" w:rsidRDefault="00CD2B33">
      <w:pPr>
        <w:spacing w:after="0" w:line="240" w:lineRule="auto"/>
      </w:pPr>
      <w:r>
        <w:continuationSeparator/>
      </w:r>
    </w:p>
  </w:footnote>
  <w:footnote w:type="continuationNotice" w:id="1">
    <w:p w14:paraId="4AF6FBAE" w14:textId="77777777" w:rsidR="00D653C6" w:rsidRDefault="00D65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43477C" w14:paraId="4814F0D2" w14:textId="77777777" w:rsidTr="1143477C">
      <w:trPr>
        <w:trHeight w:val="300"/>
      </w:trPr>
      <w:tc>
        <w:tcPr>
          <w:tcW w:w="3120" w:type="dxa"/>
        </w:tcPr>
        <w:p w14:paraId="654CADB7" w14:textId="29F20389" w:rsidR="1143477C" w:rsidRDefault="1143477C" w:rsidP="1143477C">
          <w:pPr>
            <w:pStyle w:val="Header"/>
            <w:ind w:left="-115"/>
          </w:pPr>
        </w:p>
      </w:tc>
      <w:tc>
        <w:tcPr>
          <w:tcW w:w="3120" w:type="dxa"/>
        </w:tcPr>
        <w:p w14:paraId="6031D1FC" w14:textId="0156F515" w:rsidR="1143477C" w:rsidRDefault="1143477C" w:rsidP="1143477C">
          <w:pPr>
            <w:pStyle w:val="Header"/>
            <w:jc w:val="center"/>
          </w:pPr>
        </w:p>
      </w:tc>
      <w:tc>
        <w:tcPr>
          <w:tcW w:w="3120" w:type="dxa"/>
        </w:tcPr>
        <w:p w14:paraId="10CD4E9E" w14:textId="606FB94A" w:rsidR="1143477C" w:rsidRDefault="1143477C" w:rsidP="1143477C">
          <w:pPr>
            <w:pStyle w:val="Header"/>
            <w:ind w:right="-115"/>
            <w:jc w:val="right"/>
          </w:pPr>
        </w:p>
      </w:tc>
    </w:tr>
  </w:tbl>
  <w:p w14:paraId="7D1EDA86" w14:textId="7732006D" w:rsidR="1143477C" w:rsidRDefault="1143477C" w:rsidP="11434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2F957"/>
    <w:rsid w:val="000508E9"/>
    <w:rsid w:val="00076AA4"/>
    <w:rsid w:val="000D508C"/>
    <w:rsid w:val="000D5DDC"/>
    <w:rsid w:val="000F7B1C"/>
    <w:rsid w:val="001C3B95"/>
    <w:rsid w:val="00222C17"/>
    <w:rsid w:val="00387CBD"/>
    <w:rsid w:val="00403017"/>
    <w:rsid w:val="00424BA9"/>
    <w:rsid w:val="005C6B13"/>
    <w:rsid w:val="005D2438"/>
    <w:rsid w:val="00610E99"/>
    <w:rsid w:val="00763A5C"/>
    <w:rsid w:val="0081173A"/>
    <w:rsid w:val="00847618"/>
    <w:rsid w:val="00920DFD"/>
    <w:rsid w:val="00987F17"/>
    <w:rsid w:val="00A95173"/>
    <w:rsid w:val="00AA43B0"/>
    <w:rsid w:val="00CD2B33"/>
    <w:rsid w:val="00D653C6"/>
    <w:rsid w:val="00DB7223"/>
    <w:rsid w:val="00FA6518"/>
    <w:rsid w:val="00FF405E"/>
    <w:rsid w:val="04CD3488"/>
    <w:rsid w:val="04D0C759"/>
    <w:rsid w:val="0502F957"/>
    <w:rsid w:val="0D5152EE"/>
    <w:rsid w:val="1143477C"/>
    <w:rsid w:val="15622B15"/>
    <w:rsid w:val="15A73739"/>
    <w:rsid w:val="2FE4EDEB"/>
    <w:rsid w:val="349632C6"/>
    <w:rsid w:val="58539818"/>
    <w:rsid w:val="58EC5357"/>
    <w:rsid w:val="5C9EC63B"/>
    <w:rsid w:val="5CC8D507"/>
    <w:rsid w:val="76D99EA5"/>
    <w:rsid w:val="798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F957"/>
  <w15:chartTrackingRefBased/>
  <w15:docId w15:val="{1150FD46-5C64-4C54-A924-D714E8EE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D2958-B39F-410C-9945-A40A435C039E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9A83CF3C-1DB9-4A63-B313-B6AEEEBE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3613-5E38-4641-831B-10330DA2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13</cp:revision>
  <dcterms:created xsi:type="dcterms:W3CDTF">2024-11-13T02:06:00Z</dcterms:created>
  <dcterms:modified xsi:type="dcterms:W3CDTF">2024-12-17T22:43:00Z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