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EE74DDA" w:rsidR="00202446" w:rsidRPr="00786922" w:rsidRDefault="4DA7C0CF" w:rsidP="00786922">
      <w:pPr>
        <w:pBdr>
          <w:bottom w:val="single" w:sz="4" w:space="1" w:color="auto"/>
        </w:pBdr>
        <w:rPr>
          <w:rFonts w:ascii="Helvetica Neue" w:eastAsia="Aptos" w:hAnsi="Helvetica Neue" w:cs="Aptos"/>
          <w:b/>
          <w:bCs/>
          <w:lang w:val="es-UY"/>
        </w:rPr>
      </w:pPr>
      <w:r w:rsidRPr="00786922">
        <w:rPr>
          <w:rFonts w:ascii="Helvetica Neue" w:hAnsi="Helvetica Neue"/>
          <w:b/>
          <w:bCs/>
          <w:lang w:val="es-UY"/>
        </w:rPr>
        <w:t>FOLLETO 7D</w:t>
      </w:r>
      <w:r w:rsidRPr="00786922">
        <w:rPr>
          <w:rFonts w:ascii="Helvetica Neue" w:hAnsi="Helvetica Neue"/>
          <w:b/>
          <w:bCs/>
          <w:lang w:val="es-ES"/>
        </w:rPr>
        <w:tab/>
      </w:r>
      <w:r w:rsidRPr="00786922">
        <w:rPr>
          <w:rFonts w:ascii="Helvetica Neue" w:hAnsi="Helvetica Neue"/>
          <w:b/>
          <w:bCs/>
          <w:lang w:val="es-ES"/>
        </w:rPr>
        <w:tab/>
      </w:r>
      <w:r w:rsidRPr="00786922">
        <w:rPr>
          <w:rFonts w:ascii="Helvetica Neue" w:hAnsi="Helvetica Neue"/>
          <w:b/>
          <w:bCs/>
          <w:lang w:val="es-ES"/>
        </w:rPr>
        <w:tab/>
      </w:r>
      <w:r w:rsidRPr="00786922">
        <w:rPr>
          <w:rFonts w:ascii="Helvetica Neue" w:hAnsi="Helvetica Neue"/>
          <w:b/>
          <w:bCs/>
          <w:lang w:val="es-ES"/>
        </w:rPr>
        <w:tab/>
      </w:r>
      <w:r w:rsidR="00930915">
        <w:rPr>
          <w:rFonts w:ascii="Helvetica Neue" w:hAnsi="Helvetica Neue"/>
          <w:b/>
          <w:bCs/>
          <w:lang w:val="es-ES"/>
        </w:rPr>
        <w:t xml:space="preserve"> </w:t>
      </w:r>
      <w:r w:rsidRPr="00786922">
        <w:rPr>
          <w:rFonts w:ascii="Helvetica Neue" w:eastAsia="Aptos" w:hAnsi="Helvetica Neue" w:cs="Aptos"/>
          <w:b/>
          <w:bCs/>
          <w:lang w:val="es-UY"/>
        </w:rPr>
        <w:t>Desafíos y Soluciones para la Consistencia</w:t>
      </w:r>
    </w:p>
    <w:p w14:paraId="58041D08" w14:textId="60F7B227" w:rsidR="4DA7C0CF" w:rsidRPr="00786922" w:rsidRDefault="4DA7C0CF" w:rsidP="4E6EAA00">
      <w:pPr>
        <w:rPr>
          <w:rFonts w:ascii="Times New Roman" w:eastAsia="Aptos" w:hAnsi="Times New Roman" w:cs="Times New Roman"/>
          <w:lang w:val="es-UY"/>
        </w:rPr>
      </w:pPr>
      <w:r w:rsidRPr="00786922">
        <w:rPr>
          <w:rFonts w:ascii="Times New Roman" w:eastAsia="Aptos" w:hAnsi="Times New Roman" w:cs="Times New Roman"/>
          <w:lang w:val="es-UY"/>
        </w:rPr>
        <w:t xml:space="preserve">Crea una lista de factores que hacen que sea difícil para usted ser </w:t>
      </w:r>
      <w:r w:rsidR="007F1BD6" w:rsidRPr="00786922">
        <w:rPr>
          <w:rFonts w:ascii="Times New Roman" w:eastAsia="Aptos" w:hAnsi="Times New Roman" w:cs="Times New Roman"/>
          <w:lang w:val="es-UY"/>
        </w:rPr>
        <w:t>consistente</w:t>
      </w:r>
      <w:r w:rsidRPr="00786922">
        <w:rPr>
          <w:rFonts w:ascii="Times New Roman" w:eastAsia="Aptos" w:hAnsi="Times New Roman" w:cs="Times New Roman"/>
          <w:lang w:val="es-UY"/>
        </w:rPr>
        <w:t>. Para cada desafío, genere una solución.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E6EAA00" w:rsidRPr="00930915" w14:paraId="5668913D" w14:textId="77777777" w:rsidTr="4E6EAA00">
        <w:trPr>
          <w:trHeight w:val="300"/>
        </w:trPr>
        <w:tc>
          <w:tcPr>
            <w:tcW w:w="4680" w:type="dxa"/>
          </w:tcPr>
          <w:p w14:paraId="7A828840" w14:textId="7276165D" w:rsidR="4DA7C0CF" w:rsidRPr="00930915" w:rsidRDefault="4DA7C0CF" w:rsidP="4E6EAA00">
            <w:pPr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930915">
              <w:rPr>
                <w:rFonts w:ascii="Times New Roman" w:eastAsia="Aptos" w:hAnsi="Times New Roman" w:cs="Times New Roman"/>
                <w:b/>
                <w:bCs/>
                <w:lang w:val="es-UY"/>
              </w:rPr>
              <w:t>Factores que desafían la consistencia</w:t>
            </w:r>
          </w:p>
        </w:tc>
        <w:tc>
          <w:tcPr>
            <w:tcW w:w="4680" w:type="dxa"/>
          </w:tcPr>
          <w:p w14:paraId="6DC8EF1A" w14:textId="50A19059" w:rsidR="4DA7C0CF" w:rsidRPr="00930915" w:rsidRDefault="4DA7C0CF" w:rsidP="4E6EAA00">
            <w:pPr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930915">
              <w:rPr>
                <w:rFonts w:ascii="Times New Roman" w:eastAsia="Aptos" w:hAnsi="Times New Roman" w:cs="Times New Roman"/>
                <w:b/>
                <w:bCs/>
                <w:lang w:val="es-UY"/>
              </w:rPr>
              <w:t>Soluciones para superar los desafíos</w:t>
            </w:r>
          </w:p>
        </w:tc>
      </w:tr>
      <w:tr w:rsidR="4E6EAA00" w:rsidRPr="00930915" w14:paraId="34A136F2" w14:textId="77777777" w:rsidTr="4E6EAA00">
        <w:trPr>
          <w:trHeight w:val="300"/>
        </w:trPr>
        <w:tc>
          <w:tcPr>
            <w:tcW w:w="4680" w:type="dxa"/>
          </w:tcPr>
          <w:p w14:paraId="301D85E0" w14:textId="39485A0C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31810BA3" w14:textId="6104F2D9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1D295764" w14:textId="4ED0EF93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4A10FC68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4092CB6E" w14:textId="77777777" w:rsidTr="4E6EAA00">
        <w:trPr>
          <w:trHeight w:val="300"/>
        </w:trPr>
        <w:tc>
          <w:tcPr>
            <w:tcW w:w="4680" w:type="dxa"/>
          </w:tcPr>
          <w:p w14:paraId="3091464E" w14:textId="225B2BF5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163F99BE" w14:textId="304F2109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671D2B2A" w14:textId="74E30122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593EF5B4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70747E89" w14:textId="77777777" w:rsidTr="4E6EAA00">
        <w:trPr>
          <w:trHeight w:val="300"/>
        </w:trPr>
        <w:tc>
          <w:tcPr>
            <w:tcW w:w="4680" w:type="dxa"/>
          </w:tcPr>
          <w:p w14:paraId="09385194" w14:textId="508CE054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753247CA" w14:textId="561711E3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42242B0E" w14:textId="675EA86B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7B9F1F4C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56662EBD" w14:textId="77777777" w:rsidTr="4E6EAA00">
        <w:trPr>
          <w:trHeight w:val="300"/>
        </w:trPr>
        <w:tc>
          <w:tcPr>
            <w:tcW w:w="4680" w:type="dxa"/>
          </w:tcPr>
          <w:p w14:paraId="087A9149" w14:textId="26AC2156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4CC854FF" w14:textId="03D15876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3AC1DA81" w14:textId="70568B6D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58736C94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1D3F471D" w14:textId="77777777" w:rsidTr="4E6EAA00">
        <w:trPr>
          <w:trHeight w:val="300"/>
        </w:trPr>
        <w:tc>
          <w:tcPr>
            <w:tcW w:w="4680" w:type="dxa"/>
          </w:tcPr>
          <w:p w14:paraId="5B959D3A" w14:textId="37710ACD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1D3F66D7" w14:textId="48DF7CAC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5D94441E" w14:textId="4717ACF1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5766E6A4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00930915" w:rsidRPr="00930915" w14:paraId="23407097" w14:textId="77777777" w:rsidTr="4E6EAA00">
        <w:trPr>
          <w:trHeight w:val="300"/>
        </w:trPr>
        <w:tc>
          <w:tcPr>
            <w:tcW w:w="4680" w:type="dxa"/>
          </w:tcPr>
          <w:p w14:paraId="062D7CDD" w14:textId="77777777" w:rsidR="00930915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3B98822F" w14:textId="77777777" w:rsidR="00930915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1DC95FEF" w14:textId="77777777" w:rsidR="00930915" w:rsidRPr="00786922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5172269F" w14:textId="77777777" w:rsidR="00930915" w:rsidRPr="00786922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44D99BE9" w14:textId="77777777" w:rsidTr="4E6EAA00">
        <w:trPr>
          <w:trHeight w:val="300"/>
        </w:trPr>
        <w:tc>
          <w:tcPr>
            <w:tcW w:w="4680" w:type="dxa"/>
          </w:tcPr>
          <w:p w14:paraId="7434CFBC" w14:textId="365D9966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1A87D65B" w14:textId="1AE81261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0B69298A" w14:textId="7D8887F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49A1AED5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4E6EAA00" w:rsidRPr="00930915" w14:paraId="604FDF0A" w14:textId="77777777" w:rsidTr="4E6EAA00">
        <w:trPr>
          <w:trHeight w:val="300"/>
        </w:trPr>
        <w:tc>
          <w:tcPr>
            <w:tcW w:w="4680" w:type="dxa"/>
          </w:tcPr>
          <w:p w14:paraId="542F772D" w14:textId="423C3737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2D4380B8" w14:textId="65FB2703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5C620A8F" w14:textId="468CD602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0B930165" w14:textId="71E5D11A" w:rsidR="4E6EAA00" w:rsidRPr="00786922" w:rsidRDefault="4E6EAA00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  <w:tr w:rsidR="00930915" w:rsidRPr="00930915" w14:paraId="21EEAF22" w14:textId="77777777" w:rsidTr="4E6EAA00">
        <w:trPr>
          <w:trHeight w:val="300"/>
        </w:trPr>
        <w:tc>
          <w:tcPr>
            <w:tcW w:w="4680" w:type="dxa"/>
          </w:tcPr>
          <w:p w14:paraId="0481B89C" w14:textId="77777777" w:rsidR="00930915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68F11E4F" w14:textId="77777777" w:rsidR="00930915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  <w:p w14:paraId="6A4DEF2B" w14:textId="77777777" w:rsidR="00930915" w:rsidRPr="00786922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  <w:tc>
          <w:tcPr>
            <w:tcW w:w="4680" w:type="dxa"/>
          </w:tcPr>
          <w:p w14:paraId="4ADD2C06" w14:textId="77777777" w:rsidR="00930915" w:rsidRPr="00786922" w:rsidRDefault="00930915" w:rsidP="4E6EAA00">
            <w:pPr>
              <w:rPr>
                <w:rFonts w:ascii="Times New Roman" w:eastAsia="Aptos" w:hAnsi="Times New Roman" w:cs="Times New Roman"/>
                <w:lang w:val="es-ES"/>
              </w:rPr>
            </w:pPr>
          </w:p>
        </w:tc>
      </w:tr>
    </w:tbl>
    <w:p w14:paraId="79318288" w14:textId="28269404" w:rsidR="4E6EAA00" w:rsidRDefault="4E6EAA00" w:rsidP="4E6EAA00">
      <w:pPr>
        <w:rPr>
          <w:rFonts w:ascii="Times New Roman" w:eastAsia="Aptos" w:hAnsi="Times New Roman" w:cs="Times New Roman"/>
          <w:lang w:val="es-ES"/>
        </w:rPr>
      </w:pPr>
    </w:p>
    <w:p w14:paraId="5FB93572" w14:textId="77777777" w:rsidR="00930915" w:rsidRPr="00786922" w:rsidRDefault="00930915" w:rsidP="4E6EAA00">
      <w:pPr>
        <w:rPr>
          <w:rFonts w:ascii="Times New Roman" w:eastAsia="Aptos" w:hAnsi="Times New Roman" w:cs="Times New Roman"/>
          <w:lang w:val="es-ES"/>
        </w:rPr>
      </w:pPr>
    </w:p>
    <w:sectPr w:rsidR="00930915" w:rsidRPr="0078692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9733" w14:textId="77777777" w:rsidR="004E7468" w:rsidRDefault="004E7468" w:rsidP="004E7468">
      <w:pPr>
        <w:spacing w:after="0" w:line="240" w:lineRule="auto"/>
      </w:pPr>
      <w:r>
        <w:separator/>
      </w:r>
    </w:p>
  </w:endnote>
  <w:endnote w:type="continuationSeparator" w:id="0">
    <w:p w14:paraId="7232D945" w14:textId="77777777" w:rsidR="004E7468" w:rsidRDefault="004E7468" w:rsidP="004E7468">
      <w:pPr>
        <w:spacing w:after="0" w:line="240" w:lineRule="auto"/>
      </w:pPr>
      <w:r>
        <w:continuationSeparator/>
      </w:r>
    </w:p>
  </w:endnote>
  <w:endnote w:type="continuationNotice" w:id="1">
    <w:p w14:paraId="66173124" w14:textId="77777777" w:rsidR="004E7468" w:rsidRDefault="004E74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4F78" w14:textId="77777777" w:rsidR="004E7468" w:rsidRPr="00E25EA5" w:rsidRDefault="00E25EA5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E25EA5">
      <w:rPr>
        <w:rFonts w:ascii="Helvetica Neue" w:hAnsi="Helvetica Neue"/>
        <w:b/>
        <w:bCs/>
      </w:rPr>
      <w:t>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24CA" w14:textId="77777777" w:rsidR="004E7468" w:rsidRDefault="004E7468" w:rsidP="004E7468">
      <w:pPr>
        <w:spacing w:after="0" w:line="240" w:lineRule="auto"/>
      </w:pPr>
      <w:r>
        <w:separator/>
      </w:r>
    </w:p>
  </w:footnote>
  <w:footnote w:type="continuationSeparator" w:id="0">
    <w:p w14:paraId="5F41ECBF" w14:textId="77777777" w:rsidR="004E7468" w:rsidRDefault="004E7468" w:rsidP="004E7468">
      <w:pPr>
        <w:spacing w:after="0" w:line="240" w:lineRule="auto"/>
      </w:pPr>
      <w:r>
        <w:continuationSeparator/>
      </w:r>
    </w:p>
  </w:footnote>
  <w:footnote w:type="continuationNotice" w:id="1">
    <w:p w14:paraId="63E7280E" w14:textId="77777777" w:rsidR="004E7468" w:rsidRDefault="004E74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200B0"/>
    <w:rsid w:val="00202446"/>
    <w:rsid w:val="00222883"/>
    <w:rsid w:val="002F15B1"/>
    <w:rsid w:val="004E7468"/>
    <w:rsid w:val="00610E99"/>
    <w:rsid w:val="00786922"/>
    <w:rsid w:val="007F1BD6"/>
    <w:rsid w:val="00930915"/>
    <w:rsid w:val="00DB7223"/>
    <w:rsid w:val="00E25EA5"/>
    <w:rsid w:val="00FF405E"/>
    <w:rsid w:val="128200B0"/>
    <w:rsid w:val="373399C2"/>
    <w:rsid w:val="4DA7C0CF"/>
    <w:rsid w:val="4E6EA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00B0"/>
  <w15:chartTrackingRefBased/>
  <w15:docId w15:val="{FFD0BAFE-93AD-49D2-8BE0-4D40D7D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68"/>
  </w:style>
  <w:style w:type="paragraph" w:styleId="Footer">
    <w:name w:val="footer"/>
    <w:basedOn w:val="Normal"/>
    <w:link w:val="FooterChar"/>
    <w:uiPriority w:val="99"/>
    <w:unhideWhenUsed/>
    <w:rsid w:val="004E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F32876-27E3-4AC1-A39F-8AB1EABC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C110E-50ED-411A-9017-FD9122A75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ABB33-1532-446D-B8A2-AE227D10434C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4</cp:revision>
  <dcterms:created xsi:type="dcterms:W3CDTF">2024-11-13T01:37:00Z</dcterms:created>
  <dcterms:modified xsi:type="dcterms:W3CDTF">2024-12-17T22:41:00Z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