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BC27" w14:textId="2B969CE7" w:rsidR="00C40AB3" w:rsidRPr="00C65CED" w:rsidRDefault="67ECDE51" w:rsidP="00C65CED">
      <w:pPr>
        <w:pBdr>
          <w:bottom w:val="single" w:sz="4" w:space="1" w:color="auto"/>
        </w:pBdr>
        <w:spacing w:before="240" w:after="240"/>
        <w:rPr>
          <w:rFonts w:ascii="Helvetica Neue" w:eastAsia="Calibri" w:hAnsi="Helvetica Neue" w:cs="Calibri"/>
          <w:b/>
          <w:bCs/>
          <w:lang w:val="es-MX"/>
        </w:rPr>
      </w:pPr>
      <w:r w:rsidRPr="00C65CED">
        <w:rPr>
          <w:rFonts w:ascii="Helvetica Neue" w:eastAsia="Calibri" w:hAnsi="Helvetica Neue" w:cs="Calibri"/>
          <w:b/>
          <w:bCs/>
          <w:lang w:val="es-MX"/>
        </w:rPr>
        <w:t>FOLLETO 6D</w:t>
      </w:r>
      <w:r w:rsidR="00ED3110" w:rsidRPr="00C65CED">
        <w:rPr>
          <w:rFonts w:ascii="Helvetica Neue" w:hAnsi="Helvetica Neue"/>
          <w:b/>
          <w:bCs/>
          <w:lang w:val="es-ES"/>
        </w:rPr>
        <w:tab/>
      </w:r>
      <w:r w:rsidR="00ED3110" w:rsidRPr="00C65CED">
        <w:rPr>
          <w:rFonts w:ascii="Helvetica Neue" w:hAnsi="Helvetica Neue"/>
          <w:b/>
          <w:bCs/>
          <w:lang w:val="es-ES"/>
        </w:rPr>
        <w:tab/>
      </w:r>
      <w:r w:rsidR="00ED3110" w:rsidRPr="00C65CED">
        <w:rPr>
          <w:rFonts w:ascii="Helvetica Neue" w:hAnsi="Helvetica Neue"/>
          <w:b/>
          <w:bCs/>
          <w:lang w:val="es-ES"/>
        </w:rPr>
        <w:tab/>
      </w:r>
      <w:r w:rsidR="00ED3110" w:rsidRPr="00C65CED">
        <w:rPr>
          <w:rFonts w:ascii="Helvetica Neue" w:hAnsi="Helvetica Neue"/>
          <w:b/>
          <w:bCs/>
          <w:lang w:val="es-ES"/>
        </w:rPr>
        <w:tab/>
      </w:r>
      <w:r w:rsidR="005059B7">
        <w:rPr>
          <w:rFonts w:ascii="Helvetica Neue" w:hAnsi="Helvetica Neue"/>
          <w:b/>
          <w:bCs/>
          <w:lang w:val="es-ES"/>
        </w:rPr>
        <w:t xml:space="preserve">      </w:t>
      </w:r>
      <w:r w:rsidR="2B8F16AC" w:rsidRPr="00C65CED">
        <w:rPr>
          <w:rFonts w:ascii="Helvetica Neue" w:eastAsia="Calibri" w:hAnsi="Helvetica Neue" w:cs="Calibri"/>
          <w:b/>
          <w:bCs/>
          <w:lang w:val="es-MX"/>
        </w:rPr>
        <w:t>Práctica</w:t>
      </w:r>
      <w:r w:rsidR="00BE3176" w:rsidRPr="00C65CED">
        <w:rPr>
          <w:rFonts w:ascii="Helvetica Neue" w:eastAsia="Calibri" w:hAnsi="Helvetica Neue" w:cs="Calibri"/>
          <w:b/>
          <w:bCs/>
          <w:lang w:val="es-MX"/>
        </w:rPr>
        <w:t xml:space="preserve"> en casa</w:t>
      </w:r>
      <w:r w:rsidR="2B8F16AC" w:rsidRPr="00C65CED">
        <w:rPr>
          <w:rFonts w:ascii="Helvetica Neue" w:eastAsia="Calibri" w:hAnsi="Helvetica Neue" w:cs="Calibri"/>
          <w:b/>
          <w:bCs/>
          <w:lang w:val="es-MX"/>
        </w:rPr>
        <w:t xml:space="preserve">: Seguimiento de </w:t>
      </w:r>
      <w:r w:rsidR="00BE3176" w:rsidRPr="00C65CED">
        <w:rPr>
          <w:rFonts w:ascii="Helvetica Neue" w:eastAsia="Calibri" w:hAnsi="Helvetica Neue" w:cs="Calibri"/>
          <w:b/>
          <w:bCs/>
          <w:lang w:val="es-MX"/>
        </w:rPr>
        <w:t>r</w:t>
      </w:r>
      <w:r w:rsidR="2B8F16AC" w:rsidRPr="00C65CED">
        <w:rPr>
          <w:rFonts w:ascii="Helvetica Neue" w:eastAsia="Calibri" w:hAnsi="Helvetica Neue" w:cs="Calibri"/>
          <w:b/>
          <w:bCs/>
          <w:lang w:val="es-MX"/>
        </w:rPr>
        <w:t>eglas</w:t>
      </w:r>
    </w:p>
    <w:p w14:paraId="62A27830" w14:textId="45891B6E" w:rsidR="00C40AB3" w:rsidRPr="00C65CED" w:rsidRDefault="2B8F16AC" w:rsidP="5E077FE1">
      <w:pPr>
        <w:spacing w:before="240" w:after="240"/>
        <w:rPr>
          <w:rFonts w:ascii="Times New Roman" w:eastAsia="Calibri" w:hAnsi="Times New Roman" w:cs="Times New Roman"/>
          <w:lang w:val="es-MX"/>
        </w:rPr>
      </w:pPr>
      <w:r w:rsidRPr="00C65CED">
        <w:rPr>
          <w:rFonts w:ascii="Times New Roman" w:eastAsia="Calibri" w:hAnsi="Times New Roman" w:cs="Times New Roman"/>
          <w:lang w:val="es-MX"/>
        </w:rPr>
        <w:t>Escrib</w:t>
      </w:r>
      <w:r w:rsidR="6AD2BFFA" w:rsidRPr="00C65CED">
        <w:rPr>
          <w:rFonts w:ascii="Times New Roman" w:eastAsia="Calibri" w:hAnsi="Times New Roman" w:cs="Times New Roman"/>
          <w:lang w:val="es-MX"/>
        </w:rPr>
        <w:t>a</w:t>
      </w:r>
      <w:r w:rsidRPr="00C65CED">
        <w:rPr>
          <w:rFonts w:ascii="Times New Roman" w:eastAsia="Calibri" w:hAnsi="Times New Roman" w:cs="Times New Roman"/>
          <w:lang w:val="es-MX"/>
        </w:rPr>
        <w:t xml:space="preserve"> de 3 a 5 reglas de la casa que t</w:t>
      </w:r>
      <w:r w:rsidR="7C075AFE" w:rsidRPr="00C65CED">
        <w:rPr>
          <w:rFonts w:ascii="Times New Roman" w:eastAsia="Calibri" w:hAnsi="Times New Roman" w:cs="Times New Roman"/>
          <w:lang w:val="es-MX"/>
        </w:rPr>
        <w:t>iene</w:t>
      </w:r>
      <w:r w:rsidRPr="00C65CED">
        <w:rPr>
          <w:rFonts w:ascii="Times New Roman" w:eastAsia="Calibri" w:hAnsi="Times New Roman" w:cs="Times New Roman"/>
          <w:lang w:val="es-MX"/>
        </w:rPr>
        <w:t xml:space="preserve"> actualmente o que </w:t>
      </w:r>
      <w:r w:rsidR="1BDAE0C1" w:rsidRPr="00C65CED">
        <w:rPr>
          <w:rFonts w:ascii="Times New Roman" w:eastAsia="Calibri" w:hAnsi="Times New Roman" w:cs="Times New Roman"/>
          <w:lang w:val="es-MX"/>
        </w:rPr>
        <w:t>l</w:t>
      </w:r>
      <w:r w:rsidRPr="00C65CED">
        <w:rPr>
          <w:rFonts w:ascii="Times New Roman" w:eastAsia="Calibri" w:hAnsi="Times New Roman" w:cs="Times New Roman"/>
          <w:lang w:val="es-MX"/>
        </w:rPr>
        <w:t>e gustaría establecer. De acuerdo con los criterios de las reglas efectivas, es importante que las reglas sean solicitudes específicas, simples y directas (no preguntas) que sean positivas, realistas, razonables y que se puedan hacer cumplir.</w:t>
      </w:r>
    </w:p>
    <w:p w14:paraId="493D7CE4" w14:textId="0C461ECA" w:rsidR="00C40AB3" w:rsidRPr="00C65CED" w:rsidRDefault="2B8F16AC" w:rsidP="5E077FE1">
      <w:pPr>
        <w:spacing w:before="195" w:after="195"/>
        <w:rPr>
          <w:rFonts w:ascii="Times New Roman" w:eastAsia="Calibri" w:hAnsi="Times New Roman" w:cs="Times New Roman"/>
          <w:lang w:val="es-MX"/>
        </w:rPr>
      </w:pPr>
      <w:r w:rsidRPr="00C65CED">
        <w:rPr>
          <w:rFonts w:ascii="Times New Roman" w:eastAsia="Calibri" w:hAnsi="Times New Roman" w:cs="Times New Roman"/>
          <w:lang w:val="es-MX"/>
        </w:rPr>
        <w:t xml:space="preserve">Lleve un registro </w:t>
      </w:r>
      <w:r w:rsidR="788A732D" w:rsidRPr="00C65CED">
        <w:rPr>
          <w:rFonts w:ascii="Times New Roman" w:eastAsia="Calibri" w:hAnsi="Times New Roman" w:cs="Times New Roman"/>
          <w:lang w:val="es-MX"/>
        </w:rPr>
        <w:t xml:space="preserve">para ver si </w:t>
      </w:r>
      <w:r w:rsidRPr="00C65CED">
        <w:rPr>
          <w:rFonts w:ascii="Times New Roman" w:eastAsia="Calibri" w:hAnsi="Times New Roman" w:cs="Times New Roman"/>
          <w:lang w:val="es-MX"/>
        </w:rPr>
        <w:t>su hijo sigue las reglas. Use un signo más (+) para mostrar que se siguió la regla de la casa. Use un signo menos (-) para mostrar que se rompió la regla. Escriba N/A si la regla no era aplicable para ese día. Vea el ejemplo en la tabla a continuación. Recuerde usar elogios cuando su hijo siga la regla.</w:t>
      </w:r>
    </w:p>
    <w:p w14:paraId="142F7936" w14:textId="749244BF" w:rsidR="00C40AB3" w:rsidRPr="00C65CED" w:rsidRDefault="00C40AB3" w:rsidP="5E077FE1">
      <w:pPr>
        <w:spacing w:before="195" w:after="195"/>
        <w:rPr>
          <w:rFonts w:ascii="Times New Roman" w:eastAsia="Calibri" w:hAnsi="Times New Roman" w:cs="Times New Roman"/>
          <w:lang w:val="es-MX"/>
        </w:rPr>
      </w:pPr>
    </w:p>
    <w:tbl>
      <w:tblPr>
        <w:tblStyle w:val="TableGrid"/>
        <w:tblW w:w="9643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2685"/>
        <w:gridCol w:w="994"/>
        <w:gridCol w:w="994"/>
        <w:gridCol w:w="994"/>
        <w:gridCol w:w="994"/>
        <w:gridCol w:w="994"/>
        <w:gridCol w:w="994"/>
        <w:gridCol w:w="994"/>
      </w:tblGrid>
      <w:tr w:rsidR="5E077FE1" w14:paraId="20C2AF0A" w14:textId="77777777" w:rsidTr="00E35A0B">
        <w:trPr>
          <w:trHeight w:val="383"/>
        </w:trPr>
        <w:tc>
          <w:tcPr>
            <w:tcW w:w="2685" w:type="dxa"/>
          </w:tcPr>
          <w:p w14:paraId="01B38139" w14:textId="7552DBFB" w:rsidR="485EAD19" w:rsidRPr="00E35A0B" w:rsidRDefault="485EAD19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Regla</w:t>
            </w:r>
          </w:p>
        </w:tc>
        <w:tc>
          <w:tcPr>
            <w:tcW w:w="994" w:type="dxa"/>
          </w:tcPr>
          <w:p w14:paraId="152D76C1" w14:textId="0B265129" w:rsidR="485EAD19" w:rsidRPr="00E35A0B" w:rsidRDefault="485EAD19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Dom.</w:t>
            </w:r>
          </w:p>
        </w:tc>
        <w:tc>
          <w:tcPr>
            <w:tcW w:w="994" w:type="dxa"/>
          </w:tcPr>
          <w:p w14:paraId="795DE22A" w14:textId="24953884" w:rsidR="485EAD19" w:rsidRPr="00E35A0B" w:rsidRDefault="485EAD19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Lun.</w:t>
            </w:r>
          </w:p>
        </w:tc>
        <w:tc>
          <w:tcPr>
            <w:tcW w:w="994" w:type="dxa"/>
          </w:tcPr>
          <w:p w14:paraId="1C4ABC81" w14:textId="32FF42D4" w:rsidR="485EAD19" w:rsidRPr="00E35A0B" w:rsidRDefault="485EAD19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Mar.</w:t>
            </w:r>
          </w:p>
        </w:tc>
        <w:tc>
          <w:tcPr>
            <w:tcW w:w="994" w:type="dxa"/>
          </w:tcPr>
          <w:p w14:paraId="04F56D3C" w14:textId="1E88D7C6" w:rsidR="485EAD19" w:rsidRPr="00E35A0B" w:rsidRDefault="485EAD19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Mie</w:t>
            </w:r>
            <w:r w:rsidR="00ED3110"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r.</w:t>
            </w:r>
          </w:p>
        </w:tc>
        <w:tc>
          <w:tcPr>
            <w:tcW w:w="994" w:type="dxa"/>
          </w:tcPr>
          <w:p w14:paraId="2633C04F" w14:textId="02CA79E3" w:rsidR="46B7BED0" w:rsidRPr="00E35A0B" w:rsidRDefault="46B7BED0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Jue</w:t>
            </w:r>
            <w:r w:rsidR="00ED3110"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.</w:t>
            </w:r>
          </w:p>
        </w:tc>
        <w:tc>
          <w:tcPr>
            <w:tcW w:w="994" w:type="dxa"/>
          </w:tcPr>
          <w:p w14:paraId="527B236B" w14:textId="2E2C4125" w:rsidR="46B7BED0" w:rsidRPr="00E35A0B" w:rsidRDefault="46B7BED0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Vie.</w:t>
            </w:r>
          </w:p>
        </w:tc>
        <w:tc>
          <w:tcPr>
            <w:tcW w:w="994" w:type="dxa"/>
          </w:tcPr>
          <w:p w14:paraId="0701ED75" w14:textId="2CB29A5C" w:rsidR="46B7BED0" w:rsidRPr="00E35A0B" w:rsidRDefault="46B7BED0" w:rsidP="5E077FE1">
            <w:pPr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Sab</w:t>
            </w:r>
            <w:r w:rsidR="00ED3110" w:rsidRPr="00E35A0B">
              <w:rPr>
                <w:rFonts w:ascii="Times New Roman" w:eastAsia="Calibri" w:hAnsi="Times New Roman" w:cs="Times New Roman"/>
                <w:b/>
                <w:bCs/>
                <w:lang w:val="es-MX"/>
              </w:rPr>
              <w:t>.</w:t>
            </w:r>
          </w:p>
        </w:tc>
      </w:tr>
      <w:tr w:rsidR="5E077FE1" w14:paraId="497A2AEC" w14:textId="77777777" w:rsidTr="00E35A0B">
        <w:trPr>
          <w:trHeight w:val="383"/>
        </w:trPr>
        <w:tc>
          <w:tcPr>
            <w:tcW w:w="2685" w:type="dxa"/>
          </w:tcPr>
          <w:p w14:paraId="6885D21C" w14:textId="113343DE" w:rsidR="485EAD19" w:rsidRPr="00C65CED" w:rsidRDefault="485EAD19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Ejemplo:</w:t>
            </w:r>
          </w:p>
          <w:p w14:paraId="67D1E5CC" w14:textId="094DB2BE" w:rsidR="067EDF4D" w:rsidRPr="00C65CED" w:rsidRDefault="067EDF4D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Haz tu</w:t>
            </w:r>
            <w:r w:rsidR="485EAD19" w:rsidRPr="00C65CED">
              <w:rPr>
                <w:rFonts w:ascii="Times New Roman" w:eastAsia="Calibri" w:hAnsi="Times New Roman" w:cs="Times New Roman"/>
                <w:lang w:val="es-MX"/>
              </w:rPr>
              <w:t xml:space="preserve"> cama todo los dias</w:t>
            </w:r>
          </w:p>
        </w:tc>
        <w:tc>
          <w:tcPr>
            <w:tcW w:w="994" w:type="dxa"/>
          </w:tcPr>
          <w:p w14:paraId="3575F050" w14:textId="6D5F4708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  <w:p w14:paraId="2B287793" w14:textId="0DBE8E20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+</w:t>
            </w:r>
          </w:p>
        </w:tc>
        <w:tc>
          <w:tcPr>
            <w:tcW w:w="994" w:type="dxa"/>
          </w:tcPr>
          <w:p w14:paraId="0C402BEE" w14:textId="6E6813CC" w:rsidR="5E077FE1" w:rsidRPr="00C65CED" w:rsidRDefault="5E077FE1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</w:p>
          <w:p w14:paraId="795E6A06" w14:textId="36082F70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+</w:t>
            </w:r>
          </w:p>
        </w:tc>
        <w:tc>
          <w:tcPr>
            <w:tcW w:w="994" w:type="dxa"/>
          </w:tcPr>
          <w:p w14:paraId="3E748ED0" w14:textId="72CF571F" w:rsidR="5E077FE1" w:rsidRPr="00C65CED" w:rsidRDefault="5E077FE1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</w:p>
          <w:p w14:paraId="0570EAC4" w14:textId="57F38099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+</w:t>
            </w:r>
          </w:p>
        </w:tc>
        <w:tc>
          <w:tcPr>
            <w:tcW w:w="994" w:type="dxa"/>
          </w:tcPr>
          <w:p w14:paraId="0C576A04" w14:textId="7CDE0517" w:rsidR="5E077FE1" w:rsidRPr="00C65CED" w:rsidRDefault="5E077FE1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</w:p>
          <w:p w14:paraId="47C37370" w14:textId="7B87B37E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+</w:t>
            </w:r>
          </w:p>
        </w:tc>
        <w:tc>
          <w:tcPr>
            <w:tcW w:w="994" w:type="dxa"/>
          </w:tcPr>
          <w:p w14:paraId="7C23FFBD" w14:textId="77777777" w:rsidR="5E077FE1" w:rsidRDefault="5E077FE1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</w:p>
          <w:p w14:paraId="5E27295C" w14:textId="312539B7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_</w:t>
            </w:r>
          </w:p>
        </w:tc>
        <w:tc>
          <w:tcPr>
            <w:tcW w:w="994" w:type="dxa"/>
          </w:tcPr>
          <w:p w14:paraId="4A3098C0" w14:textId="3A8A3020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  <w:p w14:paraId="5E05D863" w14:textId="3C3264EA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+</w:t>
            </w:r>
          </w:p>
        </w:tc>
        <w:tc>
          <w:tcPr>
            <w:tcW w:w="994" w:type="dxa"/>
          </w:tcPr>
          <w:p w14:paraId="0A524FC4" w14:textId="3F440C5F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  <w:p w14:paraId="6C81F6F7" w14:textId="172E924E" w:rsidR="2084BDF8" w:rsidRPr="00C65CED" w:rsidRDefault="2084BDF8" w:rsidP="5E077FE1">
            <w:pPr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C65CED">
              <w:rPr>
                <w:rFonts w:ascii="Times New Roman" w:eastAsia="Calibri" w:hAnsi="Times New Roman" w:cs="Times New Roman"/>
                <w:lang w:val="es-MX"/>
              </w:rPr>
              <w:t>_</w:t>
            </w:r>
          </w:p>
        </w:tc>
      </w:tr>
      <w:tr w:rsidR="5E077FE1" w14:paraId="1BFD8942" w14:textId="77777777" w:rsidTr="00E35A0B">
        <w:trPr>
          <w:trHeight w:val="383"/>
        </w:trPr>
        <w:tc>
          <w:tcPr>
            <w:tcW w:w="2685" w:type="dxa"/>
          </w:tcPr>
          <w:p w14:paraId="6564D362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BDACABF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14A0FD9D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092D66F7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575AB6E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1ED5575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48DDF73E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1792BD29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</w:tr>
      <w:tr w:rsidR="5E077FE1" w14:paraId="504AE5D9" w14:textId="77777777" w:rsidTr="00E35A0B">
        <w:trPr>
          <w:trHeight w:val="383"/>
        </w:trPr>
        <w:tc>
          <w:tcPr>
            <w:tcW w:w="2685" w:type="dxa"/>
          </w:tcPr>
          <w:p w14:paraId="3A67E15D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7C5A085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468E5811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60E9A6C3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12E05C33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35752F6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68D842FE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30827494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</w:tr>
      <w:tr w:rsidR="5E077FE1" w14:paraId="1345DD66" w14:textId="77777777" w:rsidTr="00E35A0B">
        <w:trPr>
          <w:trHeight w:val="383"/>
        </w:trPr>
        <w:tc>
          <w:tcPr>
            <w:tcW w:w="2685" w:type="dxa"/>
          </w:tcPr>
          <w:p w14:paraId="1ECAB024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6F4305B6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082644CC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6DA277C7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4F0BB17B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04C8D797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75279A67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06D0F581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</w:tr>
      <w:tr w:rsidR="5E077FE1" w14:paraId="02708BEE" w14:textId="77777777" w:rsidTr="00E35A0B">
        <w:trPr>
          <w:trHeight w:val="383"/>
        </w:trPr>
        <w:tc>
          <w:tcPr>
            <w:tcW w:w="2685" w:type="dxa"/>
          </w:tcPr>
          <w:p w14:paraId="53D5E3C4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377CBA46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022AAF31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BB8026A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419212DA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A83A3FD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548C1299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AC9FADF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</w:tr>
      <w:tr w:rsidR="5E077FE1" w14:paraId="422B8EB5" w14:textId="77777777" w:rsidTr="00E35A0B">
        <w:trPr>
          <w:trHeight w:val="383"/>
        </w:trPr>
        <w:tc>
          <w:tcPr>
            <w:tcW w:w="2685" w:type="dxa"/>
          </w:tcPr>
          <w:p w14:paraId="0424291E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4B6DD2B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2F5929F4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3E05AEF3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142FAC4A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131DD14A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74C44D7C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  <w:tc>
          <w:tcPr>
            <w:tcW w:w="994" w:type="dxa"/>
          </w:tcPr>
          <w:p w14:paraId="47404A64" w14:textId="1759D49E" w:rsidR="5E077FE1" w:rsidRPr="00C65CED" w:rsidRDefault="5E077FE1" w:rsidP="5E077FE1">
            <w:pPr>
              <w:rPr>
                <w:rFonts w:ascii="Times New Roman" w:eastAsia="Calibri" w:hAnsi="Times New Roman" w:cs="Times New Roman"/>
                <w:lang w:val="es-MX"/>
              </w:rPr>
            </w:pPr>
          </w:p>
        </w:tc>
      </w:tr>
    </w:tbl>
    <w:p w14:paraId="2C078E63" w14:textId="6F643089" w:rsidR="00C40AB3" w:rsidRPr="00C65CED" w:rsidRDefault="00C40AB3">
      <w:pPr>
        <w:rPr>
          <w:rFonts w:ascii="Times New Roman" w:hAnsi="Times New Roman" w:cs="Times New Roman"/>
        </w:rPr>
      </w:pPr>
    </w:p>
    <w:sectPr w:rsidR="00C40AB3" w:rsidRPr="00C65CE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44E0" w14:textId="77777777" w:rsidR="004C7156" w:rsidRDefault="004C7156" w:rsidP="004C7156">
      <w:pPr>
        <w:spacing w:after="0" w:line="240" w:lineRule="auto"/>
      </w:pPr>
      <w:r>
        <w:separator/>
      </w:r>
    </w:p>
  </w:endnote>
  <w:endnote w:type="continuationSeparator" w:id="0">
    <w:p w14:paraId="5C3C8049" w14:textId="77777777" w:rsidR="004C7156" w:rsidRDefault="004C7156" w:rsidP="004C7156">
      <w:pPr>
        <w:spacing w:after="0" w:line="240" w:lineRule="auto"/>
      </w:pPr>
      <w:r>
        <w:continuationSeparator/>
      </w:r>
    </w:p>
  </w:endnote>
  <w:endnote w:type="continuationNotice" w:id="1">
    <w:p w14:paraId="2C2E5ED4" w14:textId="77777777" w:rsidR="004C7156" w:rsidRDefault="004C7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FDEE" w14:textId="77777777" w:rsidR="004C7156" w:rsidRPr="00625DA2" w:rsidRDefault="00625DA2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625DA2">
      <w:rPr>
        <w:rFonts w:ascii="Helvetica Neue" w:hAnsi="Helvetica Neue"/>
        <w:b/>
        <w:bCs/>
      </w:rPr>
      <w:t>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F9F7" w14:textId="77777777" w:rsidR="004C7156" w:rsidRDefault="004C7156" w:rsidP="004C7156">
      <w:pPr>
        <w:spacing w:after="0" w:line="240" w:lineRule="auto"/>
      </w:pPr>
      <w:r>
        <w:separator/>
      </w:r>
    </w:p>
  </w:footnote>
  <w:footnote w:type="continuationSeparator" w:id="0">
    <w:p w14:paraId="5F80162C" w14:textId="77777777" w:rsidR="004C7156" w:rsidRDefault="004C7156" w:rsidP="004C7156">
      <w:pPr>
        <w:spacing w:after="0" w:line="240" w:lineRule="auto"/>
      </w:pPr>
      <w:r>
        <w:continuationSeparator/>
      </w:r>
    </w:p>
  </w:footnote>
  <w:footnote w:type="continuationNotice" w:id="1">
    <w:p w14:paraId="1DEA8143" w14:textId="77777777" w:rsidR="004C7156" w:rsidRDefault="004C71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A9613"/>
    <w:rsid w:val="004C7156"/>
    <w:rsid w:val="005059B7"/>
    <w:rsid w:val="00610E99"/>
    <w:rsid w:val="00625DA2"/>
    <w:rsid w:val="007E2645"/>
    <w:rsid w:val="00BE3176"/>
    <w:rsid w:val="00C07178"/>
    <w:rsid w:val="00C40AB3"/>
    <w:rsid w:val="00C65CED"/>
    <w:rsid w:val="00D5558B"/>
    <w:rsid w:val="00DB7223"/>
    <w:rsid w:val="00E35A0B"/>
    <w:rsid w:val="00ED3110"/>
    <w:rsid w:val="00FF405E"/>
    <w:rsid w:val="045A9613"/>
    <w:rsid w:val="067EDF4D"/>
    <w:rsid w:val="152321BF"/>
    <w:rsid w:val="1BDAE0C1"/>
    <w:rsid w:val="2084BDF8"/>
    <w:rsid w:val="2B8F16AC"/>
    <w:rsid w:val="46B7BED0"/>
    <w:rsid w:val="485EAD19"/>
    <w:rsid w:val="4CCDDCC5"/>
    <w:rsid w:val="5B91F08D"/>
    <w:rsid w:val="5D1D3622"/>
    <w:rsid w:val="5E077FE1"/>
    <w:rsid w:val="67ECDE51"/>
    <w:rsid w:val="6AD2BFFA"/>
    <w:rsid w:val="71E578E6"/>
    <w:rsid w:val="788A732D"/>
    <w:rsid w:val="7C0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9613"/>
  <w15:chartTrackingRefBased/>
  <w15:docId w15:val="{052B6334-EDC4-463B-B74D-6518EFD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6"/>
  </w:style>
  <w:style w:type="paragraph" w:styleId="Footer">
    <w:name w:val="footer"/>
    <w:basedOn w:val="Normal"/>
    <w:link w:val="FooterChar"/>
    <w:uiPriority w:val="99"/>
    <w:unhideWhenUsed/>
    <w:rsid w:val="004C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B37B2-F5F1-4DB2-AC18-B3B4238F1AE8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E0C6ACB1-08E1-4E9C-A6F5-5FD11DA5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DDD51-CBC6-4004-B1FE-A05933045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6</cp:revision>
  <dcterms:created xsi:type="dcterms:W3CDTF">2024-11-13T00:23:00Z</dcterms:created>
  <dcterms:modified xsi:type="dcterms:W3CDTF">2024-12-17T22:37:00Z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