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44DF8" w14:textId="21BBA2F7" w:rsidR="54B52F77" w:rsidRPr="00B45526" w:rsidRDefault="54B52F77" w:rsidP="1E7B0321">
      <w:pPr>
        <w:pBdr>
          <w:bottom w:val="single" w:sz="4" w:space="4" w:color="000000"/>
        </w:pBdr>
        <w:rPr>
          <w:rFonts w:ascii="Helvetica Neue" w:eastAsia="Calibri" w:hAnsi="Helvetica Neue" w:cs="Calibri"/>
          <w:b/>
          <w:bCs/>
          <w:lang w:val="es-VE"/>
        </w:rPr>
      </w:pPr>
      <w:r w:rsidRPr="00B45526">
        <w:rPr>
          <w:rFonts w:ascii="Helvetica Neue" w:eastAsia="Calibri" w:hAnsi="Helvetica Neue" w:cs="Calibri"/>
          <w:b/>
          <w:bCs/>
          <w:lang w:val="es-VE"/>
        </w:rPr>
        <w:t>FOLLETO 5A</w:t>
      </w:r>
      <w:r w:rsidRPr="00B45526">
        <w:rPr>
          <w:rFonts w:ascii="Helvetica Neue" w:hAnsi="Helvetica Neue"/>
          <w:b/>
          <w:bCs/>
          <w:lang w:val="es-ES"/>
        </w:rPr>
        <w:tab/>
      </w:r>
      <w:r w:rsidRPr="00B45526">
        <w:rPr>
          <w:rFonts w:ascii="Helvetica Neue" w:hAnsi="Helvetica Neue"/>
          <w:b/>
          <w:bCs/>
          <w:lang w:val="es-ES"/>
        </w:rPr>
        <w:tab/>
      </w:r>
      <w:r w:rsidRPr="00B45526">
        <w:rPr>
          <w:rFonts w:ascii="Helvetica Neue" w:hAnsi="Helvetica Neue"/>
          <w:b/>
          <w:bCs/>
          <w:lang w:val="es-ES"/>
        </w:rPr>
        <w:tab/>
      </w:r>
      <w:r w:rsidRPr="00B45526">
        <w:rPr>
          <w:rFonts w:ascii="Helvetica Neue" w:hAnsi="Helvetica Neue"/>
          <w:b/>
          <w:bCs/>
          <w:lang w:val="es-ES"/>
        </w:rPr>
        <w:tab/>
      </w:r>
      <w:r w:rsidR="0060172A">
        <w:rPr>
          <w:rFonts w:ascii="Helvetica Neue" w:hAnsi="Helvetica Neue"/>
          <w:b/>
          <w:bCs/>
          <w:lang w:val="es-ES"/>
        </w:rPr>
        <w:t xml:space="preserve">               </w:t>
      </w:r>
      <w:r w:rsidR="00EA114F" w:rsidRPr="00B45526">
        <w:rPr>
          <w:rFonts w:ascii="Helvetica Neue" w:eastAsia="Calibri" w:hAnsi="Helvetica Neue" w:cs="Calibri"/>
          <w:b/>
          <w:bCs/>
          <w:lang w:val="es-VE"/>
        </w:rPr>
        <w:t>Chequeo de escuchar activamente</w:t>
      </w:r>
    </w:p>
    <w:p w14:paraId="1165A509" w14:textId="27E74122" w:rsidR="54B52F77" w:rsidRPr="00B45526" w:rsidRDefault="54B52F77" w:rsidP="1E7B0321">
      <w:pPr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Usted...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445"/>
        <w:gridCol w:w="1980"/>
        <w:gridCol w:w="1935"/>
      </w:tblGrid>
      <w:tr w:rsidR="1E7B0321" w14:paraId="65405F24" w14:textId="77777777" w:rsidTr="1E7B0321">
        <w:trPr>
          <w:trHeight w:val="300"/>
        </w:trPr>
        <w:tc>
          <w:tcPr>
            <w:tcW w:w="5445" w:type="dxa"/>
          </w:tcPr>
          <w:p w14:paraId="2EB73D6C" w14:textId="7B9C6432" w:rsidR="54B52F77" w:rsidRPr="00B45526" w:rsidRDefault="54B52F77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¿</w:t>
            </w:r>
            <w:r w:rsidR="00F121D5" w:rsidRPr="00B45526">
              <w:rPr>
                <w:rFonts w:ascii="Times New Roman" w:eastAsia="Calibri" w:hAnsi="Times New Roman" w:cs="Times New Roman"/>
                <w:lang w:val="es-VE"/>
              </w:rPr>
              <w:t>Miro a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 xml:space="preserve"> su hijo</w:t>
            </w:r>
            <w:r w:rsidR="00601A9D" w:rsidRPr="00B45526">
              <w:rPr>
                <w:rFonts w:ascii="Times New Roman" w:eastAsia="Calibri" w:hAnsi="Times New Roman" w:cs="Times New Roman"/>
                <w:lang w:val="es-VE"/>
              </w:rPr>
              <w:t>/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>a?</w:t>
            </w:r>
          </w:p>
        </w:tc>
        <w:tc>
          <w:tcPr>
            <w:tcW w:w="1980" w:type="dxa"/>
          </w:tcPr>
          <w:p w14:paraId="344D8BEE" w14:textId="344D39E2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Si</w:t>
            </w:r>
          </w:p>
          <w:p w14:paraId="53E7755C" w14:textId="1285DB2E" w:rsidR="1E7B0321" w:rsidRPr="00B45526" w:rsidRDefault="1E7B0321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</w:p>
        </w:tc>
        <w:tc>
          <w:tcPr>
            <w:tcW w:w="1935" w:type="dxa"/>
          </w:tcPr>
          <w:p w14:paraId="330008D9" w14:textId="45BE21EE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No</w:t>
            </w:r>
          </w:p>
        </w:tc>
      </w:tr>
      <w:tr w:rsidR="1E7B0321" w14:paraId="016454D0" w14:textId="77777777" w:rsidTr="1E7B0321">
        <w:trPr>
          <w:trHeight w:val="300"/>
        </w:trPr>
        <w:tc>
          <w:tcPr>
            <w:tcW w:w="5445" w:type="dxa"/>
          </w:tcPr>
          <w:p w14:paraId="7808CF8A" w14:textId="181BDB15" w:rsidR="54B52F77" w:rsidRPr="00B45526" w:rsidRDefault="54B52F77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¿Demostró comprensión?</w:t>
            </w:r>
          </w:p>
        </w:tc>
        <w:tc>
          <w:tcPr>
            <w:tcW w:w="1980" w:type="dxa"/>
          </w:tcPr>
          <w:p w14:paraId="5D8CBA1C" w14:textId="344D39E2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Si</w:t>
            </w:r>
          </w:p>
        </w:tc>
        <w:tc>
          <w:tcPr>
            <w:tcW w:w="1935" w:type="dxa"/>
          </w:tcPr>
          <w:p w14:paraId="3FF0A5B0" w14:textId="45BE21EE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No</w:t>
            </w:r>
          </w:p>
          <w:p w14:paraId="4B792133" w14:textId="6379777E" w:rsidR="1E7B0321" w:rsidRPr="00B45526" w:rsidRDefault="1E7B0321" w:rsidP="0060172A">
            <w:pPr>
              <w:pStyle w:val="ListParagraph"/>
              <w:rPr>
                <w:rFonts w:ascii="Times New Roman" w:eastAsia="Calibri" w:hAnsi="Times New Roman" w:cs="Times New Roman"/>
                <w:lang w:val="es-VE"/>
              </w:rPr>
            </w:pPr>
          </w:p>
        </w:tc>
      </w:tr>
      <w:tr w:rsidR="1E7B0321" w14:paraId="01CD512A" w14:textId="77777777" w:rsidTr="1E7B0321">
        <w:trPr>
          <w:trHeight w:val="300"/>
        </w:trPr>
        <w:tc>
          <w:tcPr>
            <w:tcW w:w="5445" w:type="dxa"/>
          </w:tcPr>
          <w:p w14:paraId="2B405C91" w14:textId="74AF350F" w:rsidR="54B52F77" w:rsidRPr="00B45526" w:rsidRDefault="54B52F77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¿</w:t>
            </w:r>
            <w:r w:rsidR="004F1484" w:rsidRPr="00B45526">
              <w:rPr>
                <w:rFonts w:ascii="Times New Roman" w:eastAsia="Calibri" w:hAnsi="Times New Roman" w:cs="Times New Roman"/>
                <w:lang w:val="es-VE"/>
              </w:rPr>
              <w:t xml:space="preserve">Asintió con la cabeza 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 xml:space="preserve">o dijo </w:t>
            </w:r>
            <w:r w:rsidR="009C5D75" w:rsidRPr="00B45526">
              <w:rPr>
                <w:rFonts w:ascii="Times New Roman" w:eastAsia="Calibri" w:hAnsi="Times New Roman" w:cs="Times New Roman"/>
                <w:lang w:val="es-VE"/>
              </w:rPr>
              <w:t>“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>a</w:t>
            </w:r>
            <w:r w:rsidR="009C5D75" w:rsidRPr="00B45526">
              <w:rPr>
                <w:rFonts w:ascii="Times New Roman" w:eastAsia="Calibri" w:hAnsi="Times New Roman" w:cs="Times New Roman"/>
                <w:lang w:val="es-VE"/>
              </w:rPr>
              <w:t>j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>á</w:t>
            </w:r>
            <w:r w:rsidR="009C5D75" w:rsidRPr="00B45526">
              <w:rPr>
                <w:rFonts w:ascii="Times New Roman" w:eastAsia="Calibri" w:hAnsi="Times New Roman" w:cs="Times New Roman"/>
                <w:lang w:val="es-VE"/>
              </w:rPr>
              <w:t>”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>?</w:t>
            </w:r>
          </w:p>
        </w:tc>
        <w:tc>
          <w:tcPr>
            <w:tcW w:w="1980" w:type="dxa"/>
          </w:tcPr>
          <w:p w14:paraId="4BBDDFF7" w14:textId="344D39E2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Si</w:t>
            </w:r>
          </w:p>
          <w:p w14:paraId="4CB1D3CF" w14:textId="7E01758E" w:rsidR="1E7B0321" w:rsidRPr="00B45526" w:rsidRDefault="1E7B0321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</w:p>
        </w:tc>
        <w:tc>
          <w:tcPr>
            <w:tcW w:w="1935" w:type="dxa"/>
          </w:tcPr>
          <w:p w14:paraId="66C77B53" w14:textId="45BE21EE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No</w:t>
            </w:r>
          </w:p>
          <w:p w14:paraId="78D68F95" w14:textId="289D84C5" w:rsidR="1E7B0321" w:rsidRPr="00B45526" w:rsidRDefault="1E7B0321" w:rsidP="0060172A">
            <w:pPr>
              <w:pStyle w:val="ListParagraph"/>
              <w:rPr>
                <w:rFonts w:ascii="Times New Roman" w:eastAsia="Calibri" w:hAnsi="Times New Roman" w:cs="Times New Roman"/>
                <w:lang w:val="es-VE"/>
              </w:rPr>
            </w:pPr>
          </w:p>
        </w:tc>
      </w:tr>
      <w:tr w:rsidR="1E7B0321" w14:paraId="08E9486D" w14:textId="77777777" w:rsidTr="1E7B0321">
        <w:trPr>
          <w:trHeight w:val="300"/>
        </w:trPr>
        <w:tc>
          <w:tcPr>
            <w:tcW w:w="5445" w:type="dxa"/>
          </w:tcPr>
          <w:p w14:paraId="63E1382E" w14:textId="6459353B" w:rsidR="54B52F77" w:rsidRPr="00B45526" w:rsidRDefault="54B52F77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¿Practicó la paciencia?</w:t>
            </w:r>
          </w:p>
        </w:tc>
        <w:tc>
          <w:tcPr>
            <w:tcW w:w="1980" w:type="dxa"/>
          </w:tcPr>
          <w:p w14:paraId="471C6F59" w14:textId="344D39E2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Si</w:t>
            </w:r>
          </w:p>
          <w:p w14:paraId="7B8E80E7" w14:textId="70D01CE3" w:rsidR="1E7B0321" w:rsidRPr="00B45526" w:rsidRDefault="1E7B0321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</w:p>
        </w:tc>
        <w:tc>
          <w:tcPr>
            <w:tcW w:w="1935" w:type="dxa"/>
          </w:tcPr>
          <w:p w14:paraId="571E4DA2" w14:textId="45BE21EE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No</w:t>
            </w:r>
          </w:p>
          <w:p w14:paraId="22570B7A" w14:textId="67635236" w:rsidR="1E7B0321" w:rsidRPr="00B45526" w:rsidRDefault="1E7B0321" w:rsidP="0060172A">
            <w:pPr>
              <w:pStyle w:val="ListParagraph"/>
              <w:rPr>
                <w:rFonts w:ascii="Times New Roman" w:eastAsia="Calibri" w:hAnsi="Times New Roman" w:cs="Times New Roman"/>
                <w:lang w:val="es-VE"/>
              </w:rPr>
            </w:pPr>
          </w:p>
        </w:tc>
      </w:tr>
      <w:tr w:rsidR="1E7B0321" w14:paraId="2C8A466A" w14:textId="77777777" w:rsidTr="1E7B0321">
        <w:trPr>
          <w:trHeight w:val="300"/>
        </w:trPr>
        <w:tc>
          <w:tcPr>
            <w:tcW w:w="5445" w:type="dxa"/>
          </w:tcPr>
          <w:p w14:paraId="4BD3271F" w14:textId="0A6CD872" w:rsidR="54B52F77" w:rsidRPr="00B45526" w:rsidRDefault="54B52F77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¿</w:t>
            </w:r>
            <w:r w:rsidR="00451C05" w:rsidRPr="00B45526">
              <w:rPr>
                <w:rFonts w:ascii="Times New Roman" w:eastAsia="Calibri" w:hAnsi="Times New Roman" w:cs="Times New Roman"/>
                <w:lang w:val="es-VE"/>
              </w:rPr>
              <w:t>Parafrase</w:t>
            </w:r>
            <w:r w:rsidR="00601A9D" w:rsidRPr="00B45526">
              <w:rPr>
                <w:rFonts w:ascii="Times New Roman" w:eastAsia="Calibri" w:hAnsi="Times New Roman" w:cs="Times New Roman"/>
                <w:lang w:val="es-VE"/>
              </w:rPr>
              <w:t>ó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 xml:space="preserve"> lo que su hijo</w:t>
            </w:r>
            <w:r w:rsidR="00601A9D" w:rsidRPr="00B45526">
              <w:rPr>
                <w:rFonts w:ascii="Times New Roman" w:eastAsia="Calibri" w:hAnsi="Times New Roman" w:cs="Times New Roman"/>
                <w:lang w:val="es-VE"/>
              </w:rPr>
              <w:t>/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>a</w:t>
            </w:r>
            <w:r w:rsidR="00601A9D" w:rsidRPr="00B45526">
              <w:rPr>
                <w:rFonts w:ascii="Times New Roman" w:eastAsia="Calibri" w:hAnsi="Times New Roman" w:cs="Times New Roman"/>
                <w:lang w:val="es-VE"/>
              </w:rPr>
              <w:t xml:space="preserve"> </w:t>
            </w:r>
            <w:r w:rsidRPr="00B45526">
              <w:rPr>
                <w:rFonts w:ascii="Times New Roman" w:eastAsia="Calibri" w:hAnsi="Times New Roman" w:cs="Times New Roman"/>
                <w:lang w:val="es-VE"/>
              </w:rPr>
              <w:t>dijo?</w:t>
            </w:r>
          </w:p>
        </w:tc>
        <w:tc>
          <w:tcPr>
            <w:tcW w:w="1980" w:type="dxa"/>
          </w:tcPr>
          <w:p w14:paraId="7D797D67" w14:textId="344D39E2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Si</w:t>
            </w:r>
          </w:p>
          <w:p w14:paraId="5C6103BF" w14:textId="29C6473A" w:rsidR="1E7B0321" w:rsidRPr="00B45526" w:rsidRDefault="1E7B0321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</w:p>
        </w:tc>
        <w:tc>
          <w:tcPr>
            <w:tcW w:w="1935" w:type="dxa"/>
          </w:tcPr>
          <w:p w14:paraId="7F090952" w14:textId="45BE21EE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No</w:t>
            </w:r>
          </w:p>
          <w:p w14:paraId="6356E293" w14:textId="223E5522" w:rsidR="1E7B0321" w:rsidRPr="00B45526" w:rsidRDefault="1E7B0321" w:rsidP="0060172A">
            <w:pPr>
              <w:pStyle w:val="ListParagraph"/>
              <w:rPr>
                <w:rFonts w:ascii="Times New Roman" w:eastAsia="Calibri" w:hAnsi="Times New Roman" w:cs="Times New Roman"/>
                <w:lang w:val="es-VE"/>
              </w:rPr>
            </w:pPr>
          </w:p>
        </w:tc>
      </w:tr>
      <w:tr w:rsidR="1E7B0321" w14:paraId="329CD994" w14:textId="77777777" w:rsidTr="1E7B0321">
        <w:trPr>
          <w:trHeight w:val="300"/>
        </w:trPr>
        <w:tc>
          <w:tcPr>
            <w:tcW w:w="5445" w:type="dxa"/>
          </w:tcPr>
          <w:p w14:paraId="1EBF88C3" w14:textId="78879223" w:rsidR="54B52F77" w:rsidRPr="00B45526" w:rsidRDefault="54B52F77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¿Enfatizó comportamientos positivos?</w:t>
            </w:r>
          </w:p>
        </w:tc>
        <w:tc>
          <w:tcPr>
            <w:tcW w:w="1980" w:type="dxa"/>
          </w:tcPr>
          <w:p w14:paraId="21CF5FC1" w14:textId="344D39E2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Si</w:t>
            </w:r>
          </w:p>
          <w:p w14:paraId="7BE66512" w14:textId="15B98F7F" w:rsidR="1E7B0321" w:rsidRPr="00B45526" w:rsidRDefault="1E7B0321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</w:p>
        </w:tc>
        <w:tc>
          <w:tcPr>
            <w:tcW w:w="1935" w:type="dxa"/>
          </w:tcPr>
          <w:p w14:paraId="0CE0AA02" w14:textId="45BE21EE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No</w:t>
            </w:r>
          </w:p>
          <w:p w14:paraId="36931E2D" w14:textId="4DCA4307" w:rsidR="1E7B0321" w:rsidRPr="00B45526" w:rsidRDefault="1E7B0321" w:rsidP="0060172A">
            <w:pPr>
              <w:pStyle w:val="ListParagraph"/>
              <w:rPr>
                <w:rFonts w:ascii="Times New Roman" w:eastAsia="Calibri" w:hAnsi="Times New Roman" w:cs="Times New Roman"/>
                <w:lang w:val="es-VE"/>
              </w:rPr>
            </w:pPr>
          </w:p>
        </w:tc>
      </w:tr>
      <w:tr w:rsidR="1E7B0321" w14:paraId="137BA587" w14:textId="77777777" w:rsidTr="1E7B0321">
        <w:trPr>
          <w:trHeight w:val="300"/>
        </w:trPr>
        <w:tc>
          <w:tcPr>
            <w:tcW w:w="5445" w:type="dxa"/>
          </w:tcPr>
          <w:p w14:paraId="19CE59D7" w14:textId="6FCDBC20" w:rsidR="54B52F77" w:rsidRPr="00B45526" w:rsidRDefault="54B52F77" w:rsidP="0060172A">
            <w:p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¿Uso preguntas abiertas?</w:t>
            </w:r>
          </w:p>
        </w:tc>
        <w:tc>
          <w:tcPr>
            <w:tcW w:w="1980" w:type="dxa"/>
          </w:tcPr>
          <w:p w14:paraId="56DF6D3D" w14:textId="7E7AA083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Si</w:t>
            </w:r>
          </w:p>
          <w:p w14:paraId="32517012" w14:textId="2A594474" w:rsidR="1E7B0321" w:rsidRPr="00B45526" w:rsidRDefault="1E7B0321" w:rsidP="0060172A">
            <w:pPr>
              <w:pStyle w:val="ListParagraph"/>
              <w:rPr>
                <w:rFonts w:ascii="Times New Roman" w:eastAsia="Calibri" w:hAnsi="Times New Roman" w:cs="Times New Roman"/>
                <w:lang w:val="es-VE"/>
              </w:rPr>
            </w:pPr>
          </w:p>
        </w:tc>
        <w:tc>
          <w:tcPr>
            <w:tcW w:w="1935" w:type="dxa"/>
          </w:tcPr>
          <w:p w14:paraId="1EE3AB8E" w14:textId="45BE21EE" w:rsidR="54B52F77" w:rsidRPr="00B45526" w:rsidRDefault="54B52F77" w:rsidP="0060172A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lang w:val="es-VE"/>
              </w:rPr>
            </w:pPr>
            <w:r w:rsidRPr="00B45526">
              <w:rPr>
                <w:rFonts w:ascii="Times New Roman" w:eastAsia="Calibri" w:hAnsi="Times New Roman" w:cs="Times New Roman"/>
                <w:lang w:val="es-VE"/>
              </w:rPr>
              <w:t>No</w:t>
            </w:r>
          </w:p>
          <w:p w14:paraId="6927990F" w14:textId="09F2A7DD" w:rsidR="1E7B0321" w:rsidRPr="00B45526" w:rsidRDefault="1E7B0321" w:rsidP="0060172A">
            <w:pPr>
              <w:pStyle w:val="ListParagraph"/>
              <w:rPr>
                <w:rFonts w:ascii="Times New Roman" w:eastAsia="Calibri" w:hAnsi="Times New Roman" w:cs="Times New Roman"/>
                <w:lang w:val="es-VE"/>
              </w:rPr>
            </w:pPr>
          </w:p>
        </w:tc>
      </w:tr>
    </w:tbl>
    <w:p w14:paraId="376D7555" w14:textId="77777777" w:rsidR="0060172A" w:rsidRDefault="0060172A" w:rsidP="0060172A">
      <w:pPr>
        <w:spacing w:after="0"/>
        <w:rPr>
          <w:rFonts w:ascii="Times New Roman" w:eastAsia="Calibri" w:hAnsi="Times New Roman" w:cs="Times New Roman"/>
          <w:lang w:val="es-VE"/>
        </w:rPr>
      </w:pPr>
    </w:p>
    <w:p w14:paraId="0194B7AA" w14:textId="1AD6A465" w:rsidR="54B52F77" w:rsidRPr="00B45526" w:rsidRDefault="54B52F77" w:rsidP="1E7B0321">
      <w:pPr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 xml:space="preserve">¿Cuál fue el humor de su hijo/a?   </w:t>
      </w:r>
    </w:p>
    <w:p w14:paraId="688052CE" w14:textId="15ECF6C4" w:rsidR="54B52F77" w:rsidRPr="00B45526" w:rsidRDefault="54B52F77" w:rsidP="1E7B0321">
      <w:pPr>
        <w:pStyle w:val="ListParagraph"/>
        <w:numPr>
          <w:ilvl w:val="0"/>
          <w:numId w:val="2"/>
        </w:numPr>
        <w:spacing w:before="195" w:after="195"/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Positivo</w:t>
      </w:r>
    </w:p>
    <w:p w14:paraId="74B5F449" w14:textId="5C24DE47" w:rsidR="54B52F77" w:rsidRPr="00B45526" w:rsidRDefault="54B52F77" w:rsidP="1E7B0321">
      <w:pPr>
        <w:pStyle w:val="ListParagraph"/>
        <w:numPr>
          <w:ilvl w:val="0"/>
          <w:numId w:val="2"/>
        </w:numPr>
        <w:spacing w:before="195" w:after="195"/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Neutral</w:t>
      </w:r>
    </w:p>
    <w:p w14:paraId="5B8768A0" w14:textId="0ADCCCFE" w:rsidR="54B52F77" w:rsidRPr="00B45526" w:rsidRDefault="54B52F77" w:rsidP="1E7B0321">
      <w:pPr>
        <w:pStyle w:val="ListParagraph"/>
        <w:numPr>
          <w:ilvl w:val="0"/>
          <w:numId w:val="2"/>
        </w:numPr>
        <w:spacing w:before="195" w:after="195"/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Negativo</w:t>
      </w:r>
    </w:p>
    <w:p w14:paraId="713BF72B" w14:textId="5F23318B" w:rsidR="24619B34" w:rsidRPr="00B45526" w:rsidRDefault="24619B34" w:rsidP="1E7B0321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¿Qué cosas específicas aprendió de su hijo/a?</w:t>
      </w:r>
    </w:p>
    <w:p w14:paraId="3B4780C5" w14:textId="76E502E1" w:rsidR="1E7B0321" w:rsidRPr="00B45526" w:rsidRDefault="1E7B0321" w:rsidP="1E7B0321">
      <w:pPr>
        <w:spacing w:before="240" w:after="240"/>
        <w:rPr>
          <w:rFonts w:ascii="Times New Roman" w:eastAsia="Calibri" w:hAnsi="Times New Roman" w:cs="Times New Roman"/>
          <w:lang w:val="es-VE"/>
        </w:rPr>
      </w:pPr>
    </w:p>
    <w:p w14:paraId="391859EB" w14:textId="2E288B93" w:rsidR="24619B34" w:rsidRPr="00B45526" w:rsidRDefault="24619B34" w:rsidP="1E7B0321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¿Cuáles son sus metas para escuchar a su hijo/a?</w:t>
      </w:r>
    </w:p>
    <w:p w14:paraId="67840095" w14:textId="53C8E07C" w:rsidR="1E7B0321" w:rsidRPr="00B45526" w:rsidRDefault="1E7B0321" w:rsidP="1E7B0321">
      <w:pPr>
        <w:spacing w:before="240" w:after="240"/>
        <w:rPr>
          <w:rFonts w:ascii="Times New Roman" w:eastAsia="Calibri" w:hAnsi="Times New Roman" w:cs="Times New Roman"/>
          <w:lang w:val="es-VE"/>
        </w:rPr>
      </w:pPr>
    </w:p>
    <w:p w14:paraId="2D980458" w14:textId="5F8A61FC" w:rsidR="24619B34" w:rsidRPr="00B45526" w:rsidRDefault="24619B34" w:rsidP="1E7B0321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¿Cuál es la parte más difícil de recopilar información sobre los amigos o las actividades de su hijo/a?</w:t>
      </w:r>
    </w:p>
    <w:p w14:paraId="31C52121" w14:textId="77777777" w:rsidR="00562513" w:rsidRPr="00B45526" w:rsidRDefault="00562513" w:rsidP="1E7B0321">
      <w:pPr>
        <w:spacing w:before="240" w:after="240"/>
        <w:rPr>
          <w:rFonts w:ascii="Times New Roman" w:eastAsia="Calibri" w:hAnsi="Times New Roman" w:cs="Times New Roman"/>
          <w:lang w:val="es-VE"/>
        </w:rPr>
      </w:pPr>
    </w:p>
    <w:p w14:paraId="5B4034A5" w14:textId="2BB4452E" w:rsidR="24619B34" w:rsidRPr="00B45526" w:rsidRDefault="24619B34" w:rsidP="1E7B0321">
      <w:pPr>
        <w:spacing w:before="240" w:after="240"/>
        <w:rPr>
          <w:rFonts w:ascii="Times New Roman" w:eastAsia="Calibri" w:hAnsi="Times New Roman" w:cs="Times New Roman"/>
          <w:lang w:val="es-VE"/>
        </w:rPr>
      </w:pPr>
      <w:r w:rsidRPr="00B45526">
        <w:rPr>
          <w:rFonts w:ascii="Times New Roman" w:eastAsia="Calibri" w:hAnsi="Times New Roman" w:cs="Times New Roman"/>
          <w:lang w:val="es-VE"/>
        </w:rPr>
        <w:t>¿Qué estrategias ha encontrado que son más exitosas en la recopilación de información?</w:t>
      </w:r>
    </w:p>
    <w:sectPr w:rsidR="24619B34" w:rsidRPr="00B4552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5B4DE" w14:textId="77777777" w:rsidR="00BE22EA" w:rsidRDefault="00BE22EA" w:rsidP="00BE22EA">
      <w:pPr>
        <w:spacing w:after="0" w:line="240" w:lineRule="auto"/>
      </w:pPr>
      <w:r>
        <w:separator/>
      </w:r>
    </w:p>
  </w:endnote>
  <w:endnote w:type="continuationSeparator" w:id="0">
    <w:p w14:paraId="57802346" w14:textId="77777777" w:rsidR="00BE22EA" w:rsidRDefault="00BE22EA" w:rsidP="00BE22EA">
      <w:pPr>
        <w:spacing w:after="0" w:line="240" w:lineRule="auto"/>
      </w:pPr>
      <w:r>
        <w:continuationSeparator/>
      </w:r>
    </w:p>
  </w:endnote>
  <w:endnote w:type="continuationNotice" w:id="1">
    <w:p w14:paraId="3EF0410E" w14:textId="77777777" w:rsidR="00BE22EA" w:rsidRDefault="00BE2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41C12" w14:textId="77777777" w:rsidR="00BE22EA" w:rsidRPr="00214FB5" w:rsidRDefault="00214FB5">
    <w:pPr>
      <w:pStyle w:val="Footer"/>
      <w:rPr>
        <w:rFonts w:ascii="Helvetica Neue" w:hAnsi="Helvetica Neue"/>
        <w:b/>
        <w:bCs/>
      </w:rPr>
    </w:pPr>
    <w:r>
      <w:rPr>
        <w:rFonts w:ascii="Helvetica Neue" w:hAnsi="Helvetica Neue"/>
        <w:b/>
        <w:bCs/>
      </w:rPr>
      <w:tab/>
    </w:r>
    <w:r>
      <w:rPr>
        <w:rFonts w:ascii="Helvetica Neue" w:hAnsi="Helvetica Neue"/>
        <w:b/>
        <w:bCs/>
      </w:rPr>
      <w:tab/>
    </w:r>
    <w:r w:rsidRPr="00214FB5">
      <w:rPr>
        <w:rFonts w:ascii="Helvetica Neue" w:hAnsi="Helvetica Neue"/>
        <w:b/>
        <w:bCs/>
      </w:rPr>
      <w:t>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727F" w14:textId="77777777" w:rsidR="00BE22EA" w:rsidRDefault="00BE22EA" w:rsidP="00BE22EA">
      <w:pPr>
        <w:spacing w:after="0" w:line="240" w:lineRule="auto"/>
      </w:pPr>
      <w:r>
        <w:separator/>
      </w:r>
    </w:p>
  </w:footnote>
  <w:footnote w:type="continuationSeparator" w:id="0">
    <w:p w14:paraId="0FA63EF6" w14:textId="77777777" w:rsidR="00BE22EA" w:rsidRDefault="00BE22EA" w:rsidP="00BE22EA">
      <w:pPr>
        <w:spacing w:after="0" w:line="240" w:lineRule="auto"/>
      </w:pPr>
      <w:r>
        <w:continuationSeparator/>
      </w:r>
    </w:p>
  </w:footnote>
  <w:footnote w:type="continuationNotice" w:id="1">
    <w:p w14:paraId="42BEA927" w14:textId="77777777" w:rsidR="00BE22EA" w:rsidRDefault="00BE22E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14220"/>
    <w:multiLevelType w:val="hybridMultilevel"/>
    <w:tmpl w:val="DB6C8000"/>
    <w:lvl w:ilvl="0" w:tplc="F0D2553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0D6A3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2AD7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855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8C2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8EE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81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06E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D20C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5736B"/>
    <w:multiLevelType w:val="hybridMultilevel"/>
    <w:tmpl w:val="998C0858"/>
    <w:lvl w:ilvl="0" w:tplc="7ED40C9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4E0EF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209C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63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0D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84C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0C80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8B1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ED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775657">
    <w:abstractNumId w:val="1"/>
  </w:num>
  <w:num w:numId="2" w16cid:durableId="131009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9F3D91"/>
    <w:rsid w:val="001E31F2"/>
    <w:rsid w:val="00214FB5"/>
    <w:rsid w:val="00451C05"/>
    <w:rsid w:val="004F1484"/>
    <w:rsid w:val="00562513"/>
    <w:rsid w:val="0060172A"/>
    <w:rsid w:val="00601A9D"/>
    <w:rsid w:val="00610E99"/>
    <w:rsid w:val="007072E2"/>
    <w:rsid w:val="009C5D75"/>
    <w:rsid w:val="00AE7DEA"/>
    <w:rsid w:val="00B45526"/>
    <w:rsid w:val="00BE22EA"/>
    <w:rsid w:val="00DB7223"/>
    <w:rsid w:val="00EA114F"/>
    <w:rsid w:val="00F121D5"/>
    <w:rsid w:val="00FF405E"/>
    <w:rsid w:val="0A877057"/>
    <w:rsid w:val="1E7B0321"/>
    <w:rsid w:val="24619B34"/>
    <w:rsid w:val="3210523F"/>
    <w:rsid w:val="369F3D91"/>
    <w:rsid w:val="504EDB42"/>
    <w:rsid w:val="5182EA97"/>
    <w:rsid w:val="54B52F77"/>
    <w:rsid w:val="59A9944D"/>
    <w:rsid w:val="6BB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F3D91"/>
  <w15:chartTrackingRefBased/>
  <w15:docId w15:val="{283C4E84-8B04-4ABD-9C82-511C58A30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2EA"/>
  </w:style>
  <w:style w:type="paragraph" w:styleId="Footer">
    <w:name w:val="footer"/>
    <w:basedOn w:val="Normal"/>
    <w:link w:val="FooterChar"/>
    <w:uiPriority w:val="99"/>
    <w:unhideWhenUsed/>
    <w:rsid w:val="00BE2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68a53e-d02e-4348-8aa5-449d5add9103" xsi:nil="true"/>
    <lcf76f155ced4ddcb4097134ff3c332f xmlns="dcdada30-ee1a-4365-9ff3-67bb5a5403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9EB47DA87794DADB0B383057E1A27" ma:contentTypeVersion="15" ma:contentTypeDescription="Create a new document." ma:contentTypeScope="" ma:versionID="0720d6f82be95a4634b30877a4c21aa8">
  <xsd:schema xmlns:xsd="http://www.w3.org/2001/XMLSchema" xmlns:xs="http://www.w3.org/2001/XMLSchema" xmlns:p="http://schemas.microsoft.com/office/2006/metadata/properties" xmlns:ns2="dcdada30-ee1a-4365-9ff3-67bb5a540308" xmlns:ns3="3168a53e-d02e-4348-8aa5-449d5add9103" targetNamespace="http://schemas.microsoft.com/office/2006/metadata/properties" ma:root="true" ma:fieldsID="87e19dbe129424654830e093e7cbd346" ns2:_="" ns3:_="">
    <xsd:import namespace="dcdada30-ee1a-4365-9ff3-67bb5a540308"/>
    <xsd:import namespace="3168a53e-d02e-4348-8aa5-449d5add9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da30-ee1a-4365-9ff3-67bb5a540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3a5623-fde8-412c-9ac4-594b38e0cc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8a53e-d02e-4348-8aa5-449d5add910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62dd898-4f0f-4916-a39a-b6d280369e6a}" ma:internalName="TaxCatchAll" ma:showField="CatchAllData" ma:web="3168a53e-d02e-4348-8aa5-449d5add9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35BDB-0E2E-4340-9D19-C20F3B6E4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FD34A-7C8F-4EBB-B4AB-B326F7D8B41C}">
  <ds:schemaRefs>
    <ds:schemaRef ds:uri="http://schemas.microsoft.com/office/2006/metadata/properties"/>
    <ds:schemaRef ds:uri="http://schemas.microsoft.com/office/infopath/2007/PartnerControls"/>
    <ds:schemaRef ds:uri="3168a53e-d02e-4348-8aa5-449d5add9103"/>
    <ds:schemaRef ds:uri="dcdada30-ee1a-4365-9ff3-67bb5a540308"/>
  </ds:schemaRefs>
</ds:datastoreItem>
</file>

<file path=customXml/itemProps3.xml><?xml version="1.0" encoding="utf-8"?>
<ds:datastoreItem xmlns:ds="http://schemas.openxmlformats.org/officeDocument/2006/customXml" ds:itemID="{EF95DE14-9C4F-49B7-B20E-39E1AB907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ada30-ee1a-4365-9ff3-67bb5a540308"/>
    <ds:schemaRef ds:uri="3168a53e-d02e-4348-8aa5-449d5add9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Ramirez-Miranda</dc:creator>
  <cp:keywords/>
  <dc:description/>
  <cp:lastModifiedBy>Anna Cecilia McWhirter</cp:lastModifiedBy>
  <cp:revision>10</cp:revision>
  <dcterms:created xsi:type="dcterms:W3CDTF">2024-11-11T17:15:00Z</dcterms:created>
  <dcterms:modified xsi:type="dcterms:W3CDTF">2024-12-17T22:30:00Z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0x010100F5D9EB47DA87794DADB0B383057E1A27</vt:lpwstr>
  </property>
  <property fmtid="{D5CDD505-2E9C-101B-9397-08002B2CF9AE}" pid="3" name="MediaServiceImageTags">
    <vt:lpwstr/>
  </property>
</Properties>
</file>