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6AB7B" w14:textId="4774DC3C" w:rsidR="0088341E" w:rsidRPr="004D781E" w:rsidRDefault="0088341E" w:rsidP="0088341E">
      <w:pPr>
        <w:pBdr>
          <w:bottom w:val="single" w:sz="4" w:space="1" w:color="auto"/>
        </w:pBdr>
        <w:rPr>
          <w:rFonts w:ascii="Helvetica Neue" w:hAnsi="Helvetica Neue"/>
          <w:b/>
          <w:bCs/>
          <w:lang w:val="es-ES"/>
        </w:rPr>
      </w:pPr>
      <w:r w:rsidRPr="004D781E">
        <w:rPr>
          <w:rFonts w:ascii="Helvetica Neue" w:hAnsi="Helvetica Neue"/>
          <w:b/>
          <w:bCs/>
          <w:lang w:val="es-ES"/>
        </w:rPr>
        <w:t>FOLLETO 4D</w:t>
      </w:r>
      <w:r w:rsidRPr="004D781E">
        <w:rPr>
          <w:rFonts w:ascii="Helvetica Neue" w:hAnsi="Helvetica Neue"/>
          <w:b/>
          <w:bCs/>
          <w:lang w:val="es-ES"/>
        </w:rPr>
        <w:tab/>
      </w:r>
      <w:r w:rsidRPr="004D781E">
        <w:rPr>
          <w:rFonts w:ascii="Helvetica Neue" w:hAnsi="Helvetica Neue"/>
          <w:b/>
          <w:bCs/>
          <w:lang w:val="es-ES"/>
        </w:rPr>
        <w:tab/>
      </w:r>
      <w:r w:rsidRPr="004D781E">
        <w:rPr>
          <w:rFonts w:ascii="Helvetica Neue" w:hAnsi="Helvetica Neue"/>
          <w:b/>
          <w:bCs/>
          <w:lang w:val="es-ES"/>
        </w:rPr>
        <w:tab/>
      </w:r>
      <w:r w:rsidRPr="004D781E">
        <w:rPr>
          <w:rFonts w:ascii="Helvetica Neue" w:hAnsi="Helvetica Neue"/>
          <w:b/>
          <w:bCs/>
          <w:lang w:val="es-ES"/>
        </w:rPr>
        <w:tab/>
      </w:r>
      <w:r w:rsidRPr="004D781E">
        <w:rPr>
          <w:rFonts w:ascii="Helvetica Neue" w:hAnsi="Helvetica Neue"/>
          <w:b/>
          <w:bCs/>
          <w:lang w:val="es-ES"/>
        </w:rPr>
        <w:tab/>
      </w:r>
      <w:r w:rsidRPr="004D781E">
        <w:rPr>
          <w:rFonts w:ascii="Helvetica Neue" w:hAnsi="Helvetica Neue"/>
          <w:b/>
          <w:bCs/>
          <w:lang w:val="es-ES"/>
        </w:rPr>
        <w:tab/>
      </w:r>
      <w:r w:rsidR="0010123F">
        <w:rPr>
          <w:rFonts w:ascii="Helvetica Neue" w:hAnsi="Helvetica Neue"/>
          <w:b/>
          <w:bCs/>
          <w:lang w:val="es-ES"/>
        </w:rPr>
        <w:t xml:space="preserve">                  </w:t>
      </w:r>
      <w:r w:rsidRPr="004D781E">
        <w:rPr>
          <w:rFonts w:ascii="Helvetica Neue" w:hAnsi="Helvetica Neue"/>
          <w:b/>
          <w:bCs/>
          <w:lang w:val="es-ES"/>
        </w:rPr>
        <w:t>Plan de Autocuidado</w:t>
      </w:r>
    </w:p>
    <w:p w14:paraId="1215DD8B" w14:textId="77777777" w:rsidR="0088341E" w:rsidRPr="004D781E" w:rsidRDefault="0088341E" w:rsidP="00295D70">
      <w:pPr>
        <w:rPr>
          <w:rFonts w:ascii="Times New Roman" w:hAnsi="Times New Roman" w:cs="Times New Roman"/>
          <w:lang w:val="es-ES"/>
        </w:rPr>
      </w:pPr>
      <w:r w:rsidRPr="004D781E">
        <w:rPr>
          <w:rFonts w:ascii="Times New Roman" w:hAnsi="Times New Roman" w:cs="Times New Roman"/>
          <w:lang w:val="es-ES"/>
        </w:rPr>
        <w:t xml:space="preserve">Participar en actividades de cuidado personal que satisfagan sus propias necesidades es un paso importante para criar a los hijos de manera efectiva. Piensa en actividades de cuidado personal que puedas hacer esta semana que te ayuden a satisfacer tus necesidades y anótalas en el recuadro de la derecha. A </w:t>
      </w:r>
      <w:proofErr w:type="gramStart"/>
      <w:r w:rsidRPr="004D781E">
        <w:rPr>
          <w:rFonts w:ascii="Times New Roman" w:hAnsi="Times New Roman" w:cs="Times New Roman"/>
          <w:lang w:val="es-ES"/>
        </w:rPr>
        <w:t>continuación</w:t>
      </w:r>
      <w:proofErr w:type="gramEnd"/>
      <w:r w:rsidRPr="004D781E">
        <w:rPr>
          <w:rFonts w:ascii="Times New Roman" w:hAnsi="Times New Roman" w:cs="Times New Roman"/>
          <w:lang w:val="es-ES"/>
        </w:rPr>
        <w:t xml:space="preserve"> se enumeran algunos ejemplos de actividades de cuidado personal entre las que puede elegir. Al seleccionar las actividades, piense en las siguientes preguntas:</w:t>
      </w:r>
    </w:p>
    <w:p w14:paraId="6BE0DF35" w14:textId="1B344F69" w:rsidR="0088341E" w:rsidRPr="004D781E" w:rsidRDefault="0088341E" w:rsidP="0088341E">
      <w:pPr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 w:rsidRPr="004D781E">
        <w:rPr>
          <w:rFonts w:ascii="Times New Roman" w:hAnsi="Times New Roman" w:cs="Times New Roman"/>
          <w:lang w:val="es-ES"/>
        </w:rPr>
        <w:t>¿Qué me da alegría?</w:t>
      </w:r>
    </w:p>
    <w:p w14:paraId="2CDFD98F" w14:textId="7109ACBA" w:rsidR="0088341E" w:rsidRPr="004D781E" w:rsidRDefault="0088341E" w:rsidP="0088341E">
      <w:pPr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 w:rsidRPr="004D781E">
        <w:rPr>
          <w:rFonts w:ascii="Times New Roman" w:hAnsi="Times New Roman" w:cs="Times New Roman"/>
          <w:lang w:val="es-ES"/>
        </w:rPr>
        <w:t>¿Qué me ayuda a sentirme tranquilo/ y relajado/a?</w:t>
      </w:r>
    </w:p>
    <w:p w14:paraId="22AA0C9B" w14:textId="223BF3EE" w:rsidR="0088341E" w:rsidRPr="004D781E" w:rsidRDefault="0088341E" w:rsidP="0088341E">
      <w:pPr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 w:rsidRPr="004D781E">
        <w:rPr>
          <w:rFonts w:ascii="Times New Roman" w:hAnsi="Times New Roman" w:cs="Times New Roman"/>
          <w:lang w:val="es-ES"/>
        </w:rPr>
        <w:t>¿Qué me ayuda a sentirme con energía?</w:t>
      </w:r>
    </w:p>
    <w:p w14:paraId="70B25EFD" w14:textId="7706019D" w:rsidR="0088341E" w:rsidRPr="004D781E" w:rsidRDefault="0088341E" w:rsidP="0088341E">
      <w:pPr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 w:rsidRPr="004D781E">
        <w:rPr>
          <w:rFonts w:ascii="Times New Roman" w:hAnsi="Times New Roman" w:cs="Times New Roman"/>
          <w:lang w:val="es-ES"/>
        </w:rPr>
        <w:t>¿Qué me hace sentir completo/a?</w:t>
      </w:r>
    </w:p>
    <w:p w14:paraId="044070D7" w14:textId="505180CC" w:rsidR="0088341E" w:rsidRDefault="004F67BB" w:rsidP="0088341E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A606DE" wp14:editId="22D634E6">
                <wp:simplePos x="0" y="0"/>
                <wp:positionH relativeFrom="column">
                  <wp:posOffset>3217024</wp:posOffset>
                </wp:positionH>
                <wp:positionV relativeFrom="paragraph">
                  <wp:posOffset>217920</wp:posOffset>
                </wp:positionV>
                <wp:extent cx="2684665" cy="5419379"/>
                <wp:effectExtent l="0" t="0" r="8255" b="16510"/>
                <wp:wrapNone/>
                <wp:docPr id="11533182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665" cy="5419379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849D7" w14:textId="77777777" w:rsidR="004F67BB" w:rsidRPr="004D781E" w:rsidRDefault="004F67BB" w:rsidP="0018318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4D78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Actividades</w:t>
                            </w:r>
                            <w:proofErr w:type="spellEnd"/>
                            <w:r w:rsidRPr="004D78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Pr="004D78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autocuidado</w:t>
                            </w:r>
                            <w:proofErr w:type="spellEnd"/>
                            <w:r w:rsidRPr="004D78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que </w:t>
                            </w:r>
                            <w:proofErr w:type="spellStart"/>
                            <w:r w:rsidRPr="004D78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haré</w:t>
                            </w:r>
                            <w:proofErr w:type="spellEnd"/>
                            <w:r w:rsidRPr="004D78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D78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esta</w:t>
                            </w:r>
                            <w:proofErr w:type="spellEnd"/>
                            <w:r w:rsidRPr="004D78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D78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semana</w:t>
                            </w:r>
                            <w:proofErr w:type="spellEnd"/>
                            <w:r w:rsidRPr="004D78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  <w:p w14:paraId="2322701E" w14:textId="3EBFABDC" w:rsidR="004F67BB" w:rsidRPr="004D781E" w:rsidRDefault="004F67BB" w:rsidP="004F67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</w:rPr>
                              <w:t>1.______________________________________________________________________________________________________________________________________________</w:t>
                            </w:r>
                          </w:p>
                          <w:p w14:paraId="33A41BAE" w14:textId="3D8A700F" w:rsidR="004F67BB" w:rsidRPr="004D781E" w:rsidRDefault="004F67BB" w:rsidP="004F67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</w:rPr>
                              <w:t>2.______________________________________________________________________________________________________________________________________________</w:t>
                            </w:r>
                          </w:p>
                          <w:p w14:paraId="0664B6B1" w14:textId="387F1344" w:rsidR="004F67BB" w:rsidRPr="004D781E" w:rsidRDefault="004F67BB" w:rsidP="004F67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</w:rPr>
                              <w:t>3.__________________________________________________________________________________________________________</w:t>
                            </w:r>
                            <w:r w:rsidR="004D781E"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</w:p>
                          <w:p w14:paraId="7CD12342" w14:textId="5885CEF2" w:rsidR="004F67BB" w:rsidRPr="004D781E" w:rsidRDefault="004F67BB" w:rsidP="004F67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</w:rPr>
                              <w:t>4.__________________________________________________________________________________________________________</w:t>
                            </w:r>
                            <w:r w:rsidR="004D781E"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</w:p>
                          <w:p w14:paraId="2ED22FBD" w14:textId="47354EAE" w:rsidR="004F67BB" w:rsidRPr="004D781E" w:rsidRDefault="004F67BB" w:rsidP="004F67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</w:rPr>
                              <w:t>5.________________________________________________________________________________________________________</w:t>
                            </w:r>
                          </w:p>
                          <w:p w14:paraId="59F0CDA3" w14:textId="77777777" w:rsidR="004F67BB" w:rsidRDefault="004F67BB" w:rsidP="004F67BB"/>
                          <w:p w14:paraId="58D2A7A7" w14:textId="77777777" w:rsidR="004F67BB" w:rsidRDefault="004F67BB" w:rsidP="004F67BB"/>
                          <w:p w14:paraId="752E70BD" w14:textId="77777777" w:rsidR="004F67BB" w:rsidRDefault="004F67BB" w:rsidP="004F67BB"/>
                          <w:p w14:paraId="638FCDE1" w14:textId="77777777" w:rsidR="004F67BB" w:rsidRDefault="004F67BB" w:rsidP="004F67BB"/>
                          <w:p w14:paraId="30EDFDBF" w14:textId="77777777" w:rsidR="004F67BB" w:rsidRDefault="004F67BB" w:rsidP="004F67BB"/>
                          <w:p w14:paraId="7EF58873" w14:textId="77777777" w:rsidR="004F67BB" w:rsidRDefault="004F67BB" w:rsidP="004F67BB"/>
                          <w:p w14:paraId="5FD49245" w14:textId="77777777" w:rsidR="004F67BB" w:rsidRDefault="004F67BB" w:rsidP="004F6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606DE" id="Rounded Rectangle 2" o:spid="_x0000_s1026" style="position:absolute;margin-left:253.3pt;margin-top:17.15pt;width:211.4pt;height:426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" fillcolor="white [3201]" strokecolor="black [3213]">
                <v:stroke joinstyle="miter"/>
                <v:textbox>
                  <w:txbxContent>
                    <w:p w14:paraId="337849D7" w14:textId="77777777" w:rsidR="004F67BB" w:rsidRPr="004D781E" w:rsidRDefault="004F67BB" w:rsidP="00183181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4D781E">
                        <w:rPr>
                          <w:rFonts w:ascii="Times New Roman" w:hAnsi="Times New Roman" w:cs="Times New Roman"/>
                          <w:b/>
                          <w:bCs/>
                        </w:rPr>
                        <w:t>Actividades</w:t>
                      </w:r>
                      <w:proofErr w:type="spellEnd"/>
                      <w:r w:rsidRPr="004D781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de </w:t>
                      </w:r>
                      <w:proofErr w:type="spellStart"/>
                      <w:r w:rsidRPr="004D781E">
                        <w:rPr>
                          <w:rFonts w:ascii="Times New Roman" w:hAnsi="Times New Roman" w:cs="Times New Roman"/>
                          <w:b/>
                          <w:bCs/>
                        </w:rPr>
                        <w:t>autocuidado</w:t>
                      </w:r>
                      <w:proofErr w:type="spellEnd"/>
                      <w:r w:rsidRPr="004D781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que </w:t>
                      </w:r>
                      <w:proofErr w:type="spellStart"/>
                      <w:r w:rsidRPr="004D781E">
                        <w:rPr>
                          <w:rFonts w:ascii="Times New Roman" w:hAnsi="Times New Roman" w:cs="Times New Roman"/>
                          <w:b/>
                          <w:bCs/>
                        </w:rPr>
                        <w:t>haré</w:t>
                      </w:r>
                      <w:proofErr w:type="spellEnd"/>
                      <w:r w:rsidRPr="004D781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D781E">
                        <w:rPr>
                          <w:rFonts w:ascii="Times New Roman" w:hAnsi="Times New Roman" w:cs="Times New Roman"/>
                          <w:b/>
                          <w:bCs/>
                        </w:rPr>
                        <w:t>esta</w:t>
                      </w:r>
                      <w:proofErr w:type="spellEnd"/>
                      <w:r w:rsidRPr="004D781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D781E">
                        <w:rPr>
                          <w:rFonts w:ascii="Times New Roman" w:hAnsi="Times New Roman" w:cs="Times New Roman"/>
                          <w:b/>
                          <w:bCs/>
                        </w:rPr>
                        <w:t>semana</w:t>
                      </w:r>
                      <w:proofErr w:type="spellEnd"/>
                      <w:r w:rsidRPr="004D781E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</w:p>
                    <w:p w14:paraId="2322701E" w14:textId="3EBFABDC" w:rsidR="004F67BB" w:rsidRPr="004D781E" w:rsidRDefault="004F67BB" w:rsidP="004F67B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</w:rPr>
                        <w:t>1.______________________________________________________________________________________________________________________________________________</w:t>
                      </w:r>
                    </w:p>
                    <w:p w14:paraId="33A41BAE" w14:textId="3D8A700F" w:rsidR="004F67BB" w:rsidRPr="004D781E" w:rsidRDefault="004F67BB" w:rsidP="004F67B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</w:rPr>
                        <w:t>2.______________________________________________________________________________________________________________________________________________</w:t>
                      </w:r>
                    </w:p>
                    <w:p w14:paraId="0664B6B1" w14:textId="387F1344" w:rsidR="004F67BB" w:rsidRPr="004D781E" w:rsidRDefault="004F67BB" w:rsidP="004F67B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</w:rPr>
                        <w:t>3.__________________________________________________________________________________________________________</w:t>
                      </w:r>
                      <w:r w:rsidR="004D781E">
                        <w:rPr>
                          <w:rFonts w:ascii="Times New Roman" w:hAnsi="Times New Roman" w:cs="Times New Roman"/>
                        </w:rPr>
                        <w:t>________</w:t>
                      </w:r>
                    </w:p>
                    <w:p w14:paraId="7CD12342" w14:textId="5885CEF2" w:rsidR="004F67BB" w:rsidRPr="004D781E" w:rsidRDefault="004F67BB" w:rsidP="004F67B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</w:rPr>
                        <w:t>4.__________________________________________________________________________________________________________</w:t>
                      </w:r>
                      <w:r w:rsidR="004D781E">
                        <w:rPr>
                          <w:rFonts w:ascii="Times New Roman" w:hAnsi="Times New Roman" w:cs="Times New Roman"/>
                        </w:rPr>
                        <w:t>________</w:t>
                      </w:r>
                    </w:p>
                    <w:p w14:paraId="2ED22FBD" w14:textId="47354EAE" w:rsidR="004F67BB" w:rsidRPr="004D781E" w:rsidRDefault="004F67BB" w:rsidP="004F67B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</w:rPr>
                        <w:t>5.________________________________________________________________________________________________________</w:t>
                      </w:r>
                    </w:p>
                    <w:p w14:paraId="59F0CDA3" w14:textId="77777777" w:rsidR="004F67BB" w:rsidRDefault="004F67BB" w:rsidP="004F67BB"/>
                    <w:p w14:paraId="58D2A7A7" w14:textId="77777777" w:rsidR="004F67BB" w:rsidRDefault="004F67BB" w:rsidP="004F67BB"/>
                    <w:p w14:paraId="752E70BD" w14:textId="77777777" w:rsidR="004F67BB" w:rsidRDefault="004F67BB" w:rsidP="004F67BB"/>
                    <w:p w14:paraId="638FCDE1" w14:textId="77777777" w:rsidR="004F67BB" w:rsidRDefault="004F67BB" w:rsidP="004F67BB"/>
                    <w:p w14:paraId="30EDFDBF" w14:textId="77777777" w:rsidR="004F67BB" w:rsidRDefault="004F67BB" w:rsidP="004F67BB"/>
                    <w:p w14:paraId="7EF58873" w14:textId="77777777" w:rsidR="004F67BB" w:rsidRDefault="004F67BB" w:rsidP="004F67BB"/>
                    <w:p w14:paraId="5FD49245" w14:textId="77777777" w:rsidR="004F67BB" w:rsidRDefault="004F67BB" w:rsidP="004F67BB"/>
                  </w:txbxContent>
                </v:textbox>
              </v:roundrect>
            </w:pict>
          </mc:Fallback>
        </mc:AlternateContent>
      </w:r>
      <w:r w:rsidR="0088341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49FD5" wp14:editId="7C3D1F85">
                <wp:simplePos x="0" y="0"/>
                <wp:positionH relativeFrom="column">
                  <wp:posOffset>83127</wp:posOffset>
                </wp:positionH>
                <wp:positionV relativeFrom="paragraph">
                  <wp:posOffset>217920</wp:posOffset>
                </wp:positionV>
                <wp:extent cx="2676698" cy="5419379"/>
                <wp:effectExtent l="0" t="0" r="15875" b="16510"/>
                <wp:wrapNone/>
                <wp:docPr id="142633974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698" cy="54193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76BA9" w14:textId="77777777" w:rsidR="0088341E" w:rsidRPr="004D781E" w:rsidRDefault="0088341E" w:rsidP="009844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Ejemplos de actividades de autocuidado</w:t>
                            </w:r>
                          </w:p>
                          <w:p w14:paraId="6B3A0F3B" w14:textId="77777777" w:rsidR="0088341E" w:rsidRPr="004D781E" w:rsidRDefault="0088341E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Ejercicio</w:t>
                            </w:r>
                          </w:p>
                          <w:p w14:paraId="2D673D4D" w14:textId="116A84EF" w:rsidR="0088341E" w:rsidRPr="004D781E" w:rsidRDefault="0088341E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Salir a caminar o </w:t>
                            </w:r>
                            <w:r w:rsidR="00AA230A"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ir de excursión </w:t>
                            </w:r>
                          </w:p>
                          <w:p w14:paraId="6CA777FB" w14:textId="73C8BE45" w:rsidR="0088341E" w:rsidRPr="004D781E" w:rsidRDefault="0088341E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Tomar una siesta</w:t>
                            </w:r>
                          </w:p>
                          <w:p w14:paraId="6FB2BD2F" w14:textId="77777777" w:rsidR="0088341E" w:rsidRPr="004D781E" w:rsidRDefault="0088341E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Escuchar música</w:t>
                            </w:r>
                          </w:p>
                          <w:p w14:paraId="3710AE95" w14:textId="2AA74B7F" w:rsidR="0088341E" w:rsidRPr="004D781E" w:rsidRDefault="004F67BB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Ir por u</w:t>
                            </w:r>
                            <w:r w:rsidR="0088341E"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 masaje </w:t>
                            </w:r>
                          </w:p>
                          <w:p w14:paraId="1606635F" w14:textId="6F080613" w:rsidR="0088341E" w:rsidRPr="004D781E" w:rsidRDefault="0088341E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Toma</w:t>
                            </w:r>
                            <w:r w:rsidR="004F67BB"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 baño o una ducha larga</w:t>
                            </w:r>
                          </w:p>
                          <w:p w14:paraId="0E1EF3CE" w14:textId="21DDF6EC" w:rsidR="0088341E" w:rsidRPr="004D781E" w:rsidRDefault="0088341E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Toma</w:t>
                            </w:r>
                            <w:r w:rsidR="004F67BB"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una taza de té</w:t>
                            </w:r>
                          </w:p>
                          <w:p w14:paraId="547BD377" w14:textId="77777777" w:rsidR="0088341E" w:rsidRPr="004D781E" w:rsidRDefault="0088341E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Hablar con un amigo</w:t>
                            </w:r>
                          </w:p>
                          <w:p w14:paraId="2D6C6DD3" w14:textId="77777777" w:rsidR="0088341E" w:rsidRPr="004D781E" w:rsidRDefault="0088341E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Leer un libro</w:t>
                            </w:r>
                          </w:p>
                          <w:p w14:paraId="33BDF937" w14:textId="77777777" w:rsidR="0088341E" w:rsidRPr="004D781E" w:rsidRDefault="0088341E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Hacer algo de arte o participar en un pasatiempo</w:t>
                            </w:r>
                          </w:p>
                          <w:p w14:paraId="1A0E8A59" w14:textId="77777777" w:rsidR="0088341E" w:rsidRPr="004D781E" w:rsidRDefault="0088341E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Ver una película o un programa</w:t>
                            </w:r>
                          </w:p>
                          <w:p w14:paraId="3ADE4A3B" w14:textId="77777777" w:rsidR="0088341E" w:rsidRPr="004D781E" w:rsidRDefault="0088341E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Escuchar un podcast</w:t>
                            </w:r>
                          </w:p>
                          <w:p w14:paraId="21259790" w14:textId="0DE5D68B" w:rsidR="004F67BB" w:rsidRPr="004D781E" w:rsidRDefault="004F67BB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Escribir</w:t>
                            </w:r>
                            <w:r w:rsidR="00BD35DE"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en un diario</w:t>
                            </w:r>
                          </w:p>
                          <w:p w14:paraId="32B9B503" w14:textId="5B56847D" w:rsidR="0088341E" w:rsidRPr="004D781E" w:rsidRDefault="0088341E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Meditar o orar</w:t>
                            </w:r>
                          </w:p>
                          <w:p w14:paraId="0AEB656C" w14:textId="77777777" w:rsidR="0088341E" w:rsidRPr="004D781E" w:rsidRDefault="0088341E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Pasar tiempo al aire libre</w:t>
                            </w:r>
                          </w:p>
                          <w:p w14:paraId="5FCECB60" w14:textId="673D1B51" w:rsidR="0088341E" w:rsidRPr="004D781E" w:rsidRDefault="0088341E" w:rsidP="001012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3" w:lineRule="auto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81E">
                              <w:rPr>
                                <w:rFonts w:ascii="Times New Roman" w:hAnsi="Times New Roman" w:cs="Times New Roman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Hacer una lista de gratitud</w:t>
                            </w:r>
                          </w:p>
                          <w:p w14:paraId="55CFD73B" w14:textId="022B1313" w:rsidR="0088341E" w:rsidRPr="0088341E" w:rsidRDefault="0088341E" w:rsidP="008834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49FD5" id="Rounded Rectangle 1" o:spid="_x0000_s1027" style="position:absolute;margin-left:6.55pt;margin-top:17.15pt;width:210.75pt;height:4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" fillcolor="white [3212]" strokecolor="black [3213]" strokeweight=".5pt">
                <v:stroke joinstyle="miter"/>
                <v:textbox>
                  <w:txbxContent>
                    <w:p w14:paraId="49876BA9" w14:textId="77777777" w:rsidR="0088341E" w:rsidRPr="004D781E" w:rsidRDefault="0088341E" w:rsidP="009844AB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Ejemplos de actividades de autocuidado</w:t>
                      </w:r>
                    </w:p>
                    <w:p w14:paraId="6B3A0F3B" w14:textId="77777777" w:rsidR="0088341E" w:rsidRPr="004D781E" w:rsidRDefault="0088341E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Ejercicio</w:t>
                      </w:r>
                    </w:p>
                    <w:p w14:paraId="2D673D4D" w14:textId="116A84EF" w:rsidR="0088341E" w:rsidRPr="004D781E" w:rsidRDefault="0088341E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Salir a caminar o </w:t>
                      </w:r>
                      <w:r w:rsidR="00AA230A"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ir de excursión </w:t>
                      </w:r>
                    </w:p>
                    <w:p w14:paraId="6CA777FB" w14:textId="73C8BE45" w:rsidR="0088341E" w:rsidRPr="004D781E" w:rsidRDefault="0088341E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Tomar una siesta</w:t>
                      </w:r>
                    </w:p>
                    <w:p w14:paraId="6FB2BD2F" w14:textId="77777777" w:rsidR="0088341E" w:rsidRPr="004D781E" w:rsidRDefault="0088341E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Escuchar música</w:t>
                      </w:r>
                    </w:p>
                    <w:p w14:paraId="3710AE95" w14:textId="2AA74B7F" w:rsidR="0088341E" w:rsidRPr="004D781E" w:rsidRDefault="004F67BB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Ir por u</w:t>
                      </w:r>
                      <w:r w:rsidR="0088341E"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 masaje </w:t>
                      </w:r>
                    </w:p>
                    <w:p w14:paraId="1606635F" w14:textId="6F080613" w:rsidR="0088341E" w:rsidRPr="004D781E" w:rsidRDefault="0088341E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Toma</w:t>
                      </w:r>
                      <w:r w:rsidR="004F67BB"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 baño o una ducha larga</w:t>
                      </w:r>
                    </w:p>
                    <w:p w14:paraId="0E1EF3CE" w14:textId="21DDF6EC" w:rsidR="0088341E" w:rsidRPr="004D781E" w:rsidRDefault="0088341E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Toma</w:t>
                      </w:r>
                      <w:r w:rsidR="004F67BB"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una taza de té</w:t>
                      </w:r>
                    </w:p>
                    <w:p w14:paraId="547BD377" w14:textId="77777777" w:rsidR="0088341E" w:rsidRPr="004D781E" w:rsidRDefault="0088341E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Hablar con un amigo</w:t>
                      </w:r>
                    </w:p>
                    <w:p w14:paraId="2D6C6DD3" w14:textId="77777777" w:rsidR="0088341E" w:rsidRPr="004D781E" w:rsidRDefault="0088341E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Leer un libro</w:t>
                      </w:r>
                    </w:p>
                    <w:p w14:paraId="33BDF937" w14:textId="77777777" w:rsidR="0088341E" w:rsidRPr="004D781E" w:rsidRDefault="0088341E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Hacer algo de arte o participar en un pasatiempo</w:t>
                      </w:r>
                    </w:p>
                    <w:p w14:paraId="1A0E8A59" w14:textId="77777777" w:rsidR="0088341E" w:rsidRPr="004D781E" w:rsidRDefault="0088341E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Ver una película o un programa</w:t>
                      </w:r>
                    </w:p>
                    <w:p w14:paraId="3ADE4A3B" w14:textId="77777777" w:rsidR="0088341E" w:rsidRPr="004D781E" w:rsidRDefault="0088341E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Escuchar un podcast</w:t>
                      </w:r>
                    </w:p>
                    <w:p w14:paraId="21259790" w14:textId="0DE5D68B" w:rsidR="004F67BB" w:rsidRPr="004D781E" w:rsidRDefault="004F67BB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Escribir</w:t>
                      </w:r>
                      <w:r w:rsidR="00BD35DE"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en un diario</w:t>
                      </w:r>
                    </w:p>
                    <w:p w14:paraId="32B9B503" w14:textId="5B56847D" w:rsidR="0088341E" w:rsidRPr="004D781E" w:rsidRDefault="0088341E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Meditar o orar</w:t>
                      </w:r>
                    </w:p>
                    <w:p w14:paraId="0AEB656C" w14:textId="77777777" w:rsidR="0088341E" w:rsidRPr="004D781E" w:rsidRDefault="0088341E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Pasar tiempo al aire libre</w:t>
                      </w:r>
                    </w:p>
                    <w:p w14:paraId="5FCECB60" w14:textId="673D1B51" w:rsidR="0088341E" w:rsidRPr="004D781E" w:rsidRDefault="0088341E" w:rsidP="001012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3" w:lineRule="auto"/>
                        <w:ind w:left="360"/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781E">
                        <w:rPr>
                          <w:rFonts w:ascii="Times New Roman" w:hAnsi="Times New Roman" w:cs="Times New Roman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Hacer una lista de gratitud</w:t>
                      </w:r>
                    </w:p>
                    <w:p w14:paraId="55CFD73B" w14:textId="022B1313" w:rsidR="0088341E" w:rsidRPr="0088341E" w:rsidRDefault="0088341E" w:rsidP="008834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E091D4" w14:textId="32156B4C" w:rsidR="0088341E" w:rsidRPr="0088341E" w:rsidRDefault="0088341E" w:rsidP="0088341E">
      <w:pPr>
        <w:rPr>
          <w:lang w:val="es-ES"/>
        </w:rPr>
      </w:pPr>
    </w:p>
    <w:p w14:paraId="6C57E862" w14:textId="4E45EF3B" w:rsidR="0088341E" w:rsidRPr="0088341E" w:rsidRDefault="0088341E" w:rsidP="0088341E">
      <w:pPr>
        <w:rPr>
          <w:lang w:val="es-ES"/>
        </w:rPr>
      </w:pPr>
    </w:p>
    <w:sectPr w:rsidR="0088341E" w:rsidRPr="0088341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B315" w14:textId="77777777" w:rsidR="005447B8" w:rsidRDefault="005447B8" w:rsidP="005447B8">
      <w:pPr>
        <w:spacing w:after="0" w:line="240" w:lineRule="auto"/>
      </w:pPr>
      <w:r>
        <w:separator/>
      </w:r>
    </w:p>
  </w:endnote>
  <w:endnote w:type="continuationSeparator" w:id="0">
    <w:p w14:paraId="44575CBF" w14:textId="77777777" w:rsidR="005447B8" w:rsidRDefault="005447B8" w:rsidP="005447B8">
      <w:pPr>
        <w:spacing w:after="0" w:line="240" w:lineRule="auto"/>
      </w:pPr>
      <w:r>
        <w:continuationSeparator/>
      </w:r>
    </w:p>
  </w:endnote>
  <w:endnote w:type="continuationNotice" w:id="1">
    <w:p w14:paraId="57D3DA85" w14:textId="77777777" w:rsidR="005447B8" w:rsidRDefault="005447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C733" w14:textId="77777777" w:rsidR="005447B8" w:rsidRPr="004B2C78" w:rsidRDefault="004B2C78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Pr="004B2C78">
      <w:rPr>
        <w:rFonts w:ascii="Helvetica Neue" w:hAnsi="Helvetica Neue"/>
        <w:b/>
        <w:bCs/>
      </w:rPr>
      <w:t>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A7305" w14:textId="77777777" w:rsidR="005447B8" w:rsidRDefault="005447B8" w:rsidP="005447B8">
      <w:pPr>
        <w:spacing w:after="0" w:line="240" w:lineRule="auto"/>
      </w:pPr>
      <w:r>
        <w:separator/>
      </w:r>
    </w:p>
  </w:footnote>
  <w:footnote w:type="continuationSeparator" w:id="0">
    <w:p w14:paraId="25AAFAA4" w14:textId="77777777" w:rsidR="005447B8" w:rsidRDefault="005447B8" w:rsidP="005447B8">
      <w:pPr>
        <w:spacing w:after="0" w:line="240" w:lineRule="auto"/>
      </w:pPr>
      <w:r>
        <w:continuationSeparator/>
      </w:r>
    </w:p>
  </w:footnote>
  <w:footnote w:type="continuationNotice" w:id="1">
    <w:p w14:paraId="193784C6" w14:textId="77777777" w:rsidR="005447B8" w:rsidRDefault="005447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924C7E"/>
    <w:multiLevelType w:val="hybridMultilevel"/>
    <w:tmpl w:val="80862C0C"/>
    <w:lvl w:ilvl="0" w:tplc="D94AAD6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B3B07"/>
    <w:multiLevelType w:val="multilevel"/>
    <w:tmpl w:val="DC4018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8066884">
    <w:abstractNumId w:val="0"/>
  </w:num>
  <w:num w:numId="2" w16cid:durableId="192964323">
    <w:abstractNumId w:val="2"/>
  </w:num>
  <w:num w:numId="3" w16cid:durableId="61991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1E"/>
    <w:rsid w:val="000B5AC2"/>
    <w:rsid w:val="0010123F"/>
    <w:rsid w:val="004B2C78"/>
    <w:rsid w:val="004D781E"/>
    <w:rsid w:val="004F67BB"/>
    <w:rsid w:val="005447B8"/>
    <w:rsid w:val="00610E99"/>
    <w:rsid w:val="0088341E"/>
    <w:rsid w:val="00A66E29"/>
    <w:rsid w:val="00AA230A"/>
    <w:rsid w:val="00BD35DE"/>
    <w:rsid w:val="00DA21E1"/>
    <w:rsid w:val="00DB7223"/>
    <w:rsid w:val="00DC5B45"/>
    <w:rsid w:val="00F9558E"/>
    <w:rsid w:val="00FC6FBC"/>
    <w:rsid w:val="00FC779F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DB9D"/>
  <w15:chartTrackingRefBased/>
  <w15:docId w15:val="{FD413E96-0089-024A-ADD7-9EF36A1A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4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4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4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4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4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4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B8"/>
  </w:style>
  <w:style w:type="paragraph" w:styleId="Footer">
    <w:name w:val="footer"/>
    <w:basedOn w:val="Normal"/>
    <w:link w:val="FooterChar"/>
    <w:uiPriority w:val="99"/>
    <w:unhideWhenUsed/>
    <w:rsid w:val="00544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FAA75-8660-4794-A40F-8772C7E39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555F6-0428-4753-9DAD-0BC5C56E9A5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F5CFC366-70EC-44B9-98F0-8F4DD8A53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6</cp:revision>
  <cp:lastPrinted>2024-10-31T21:39:00Z</cp:lastPrinted>
  <dcterms:created xsi:type="dcterms:W3CDTF">2024-10-31T21:25:00Z</dcterms:created>
  <dcterms:modified xsi:type="dcterms:W3CDTF">2024-12-17T22:25:00Z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