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1557" w14:textId="435776EA" w:rsidR="006F6AE8" w:rsidRPr="00850270" w:rsidRDefault="006F6AE8" w:rsidP="006F6AE8">
      <w:pPr>
        <w:pBdr>
          <w:bottom w:val="single" w:sz="4" w:space="1" w:color="auto"/>
        </w:pBdr>
        <w:rPr>
          <w:rFonts w:ascii="Helvetica Neue" w:hAnsi="Helvetica Neue"/>
          <w:b/>
          <w:bCs/>
          <w:lang w:val="es-ES"/>
        </w:rPr>
      </w:pPr>
      <w:r w:rsidRPr="00850270">
        <w:rPr>
          <w:rFonts w:ascii="Helvetica Neue" w:hAnsi="Helvetica Neue"/>
          <w:b/>
          <w:bCs/>
          <w:lang w:val="es-ES"/>
        </w:rPr>
        <w:t xml:space="preserve">FOLLETO 4C </w:t>
      </w:r>
      <w:r w:rsidRPr="00850270">
        <w:rPr>
          <w:rFonts w:ascii="Helvetica Neue" w:hAnsi="Helvetica Neue"/>
          <w:b/>
          <w:bCs/>
          <w:lang w:val="es-ES"/>
        </w:rPr>
        <w:tab/>
      </w:r>
      <w:r w:rsidRPr="00850270">
        <w:rPr>
          <w:rFonts w:ascii="Helvetica Neue" w:hAnsi="Helvetica Neue"/>
          <w:b/>
          <w:bCs/>
          <w:lang w:val="es-ES"/>
        </w:rPr>
        <w:tab/>
      </w:r>
      <w:r w:rsidRPr="00850270">
        <w:rPr>
          <w:rFonts w:ascii="Helvetica Neue" w:hAnsi="Helvetica Neue"/>
          <w:b/>
          <w:bCs/>
          <w:lang w:val="es-ES"/>
        </w:rPr>
        <w:tab/>
      </w:r>
      <w:r w:rsidRPr="00850270">
        <w:rPr>
          <w:rFonts w:ascii="Helvetica Neue" w:hAnsi="Helvetica Neue"/>
          <w:b/>
          <w:bCs/>
          <w:lang w:val="es-ES"/>
        </w:rPr>
        <w:tab/>
      </w:r>
      <w:r w:rsidRPr="00850270">
        <w:rPr>
          <w:rFonts w:ascii="Helvetica Neue" w:hAnsi="Helvetica Neue"/>
          <w:b/>
          <w:bCs/>
          <w:lang w:val="es-ES"/>
        </w:rPr>
        <w:tab/>
      </w:r>
      <w:r w:rsidR="005F4465" w:rsidRPr="00850270">
        <w:rPr>
          <w:rFonts w:ascii="Helvetica Neue" w:hAnsi="Helvetica Neue"/>
          <w:b/>
          <w:bCs/>
          <w:lang w:val="es-ES"/>
        </w:rPr>
        <w:t xml:space="preserve">           </w:t>
      </w:r>
      <w:r w:rsidRPr="00850270">
        <w:rPr>
          <w:rFonts w:ascii="Helvetica Neue" w:hAnsi="Helvetica Neue"/>
          <w:b/>
          <w:bCs/>
          <w:lang w:val="es-ES"/>
        </w:rPr>
        <w:t>Practicando la t</w:t>
      </w:r>
      <w:r w:rsidR="005F4465" w:rsidRPr="00850270">
        <w:rPr>
          <w:rFonts w:ascii="Helvetica Neue" w:hAnsi="Helvetica Neue"/>
          <w:b/>
          <w:bCs/>
          <w:lang w:val="es-ES"/>
        </w:rPr>
        <w:t>é</w:t>
      </w:r>
      <w:r w:rsidRPr="00850270">
        <w:rPr>
          <w:rFonts w:ascii="Helvetica Neue" w:hAnsi="Helvetica Neue"/>
          <w:b/>
          <w:bCs/>
          <w:lang w:val="es-ES"/>
        </w:rPr>
        <w:t xml:space="preserve">cnica </w:t>
      </w:r>
      <w:r w:rsidR="00EF60D8" w:rsidRPr="00850270">
        <w:rPr>
          <w:rFonts w:ascii="Helvetica Neue" w:hAnsi="Helvetica Neue"/>
          <w:b/>
          <w:bCs/>
          <w:lang w:val="es-ES"/>
        </w:rPr>
        <w:t>S-T-O-P</w:t>
      </w:r>
    </w:p>
    <w:p w14:paraId="56FC456A" w14:textId="6A240994" w:rsidR="006F6AE8" w:rsidRPr="00850270" w:rsidRDefault="004E0E36" w:rsidP="00F25807">
      <w:pPr>
        <w:rPr>
          <w:rFonts w:ascii="Times New Roman" w:hAnsi="Times New Roman" w:cs="Times New Roman"/>
          <w:lang w:val="es-ES"/>
        </w:rPr>
      </w:pPr>
      <w:r w:rsidRPr="00850270">
        <w:rPr>
          <w:rFonts w:ascii="Times New Roman" w:hAnsi="Times New Roman" w:cs="Times New Roman"/>
          <w:lang w:val="es-ES"/>
        </w:rPr>
        <w:t>¿Piense en una situación que lo llevó a tener una reacción negativa o exagerada al comportamiento de su hijo</w:t>
      </w:r>
      <w:r w:rsidR="00EF60D8" w:rsidRPr="00850270">
        <w:rPr>
          <w:rFonts w:ascii="Times New Roman" w:hAnsi="Times New Roman" w:cs="Times New Roman"/>
          <w:lang w:val="es-ES"/>
        </w:rPr>
        <w:t>/a</w:t>
      </w:r>
      <w:r w:rsidRPr="00850270">
        <w:rPr>
          <w:rFonts w:ascii="Times New Roman" w:hAnsi="Times New Roman" w:cs="Times New Roman"/>
          <w:lang w:val="es-ES"/>
        </w:rPr>
        <w:t>?</w:t>
      </w:r>
      <w:r w:rsidR="006F6AE8" w:rsidRPr="00850270">
        <w:rPr>
          <w:rFonts w:ascii="Times New Roman" w:hAnsi="Times New Roman" w:cs="Times New Roman"/>
          <w:lang w:val="es-ES"/>
        </w:rPr>
        <w:t xml:space="preserve"> ______________________________________________________</w:t>
      </w:r>
      <w:r w:rsidR="00850270">
        <w:rPr>
          <w:rFonts w:ascii="Times New Roman" w:hAnsi="Times New Roman" w:cs="Times New Roman"/>
          <w:lang w:val="es-ES"/>
        </w:rPr>
        <w:t>______________________</w:t>
      </w:r>
    </w:p>
    <w:p w14:paraId="26FFCBB3" w14:textId="2C401B98" w:rsidR="006F6AE8" w:rsidRPr="00850270" w:rsidRDefault="006F6AE8" w:rsidP="00F25807">
      <w:pPr>
        <w:rPr>
          <w:rFonts w:ascii="Times New Roman" w:hAnsi="Times New Roman" w:cs="Times New Roman"/>
          <w:lang w:val="es-ES"/>
        </w:rPr>
      </w:pPr>
      <w:r w:rsidRPr="00850270">
        <w:rPr>
          <w:rFonts w:ascii="Times New Roman" w:hAnsi="Times New Roman" w:cs="Times New Roman"/>
          <w:lang w:val="es-ES"/>
        </w:rPr>
        <w:t xml:space="preserve">¿Cuál fue tu reacción ante la </w:t>
      </w:r>
      <w:r w:rsidR="004E0E36" w:rsidRPr="00850270">
        <w:rPr>
          <w:rFonts w:ascii="Times New Roman" w:hAnsi="Times New Roman" w:cs="Times New Roman"/>
          <w:lang w:val="es-ES"/>
        </w:rPr>
        <w:t>situación? _</w:t>
      </w:r>
      <w:r w:rsidRPr="00850270">
        <w:rPr>
          <w:rFonts w:ascii="Times New Roman" w:hAnsi="Times New Roman" w:cs="Times New Roman"/>
          <w:lang w:val="es-ES"/>
        </w:rPr>
        <w:t>___________________________________________</w:t>
      </w:r>
    </w:p>
    <w:p w14:paraId="3E3663D9" w14:textId="77777777" w:rsidR="006F6AE8" w:rsidRPr="00850270" w:rsidRDefault="006F6AE8" w:rsidP="00F25807">
      <w:pPr>
        <w:rPr>
          <w:rFonts w:ascii="Times New Roman" w:hAnsi="Times New Roman" w:cs="Times New Roman"/>
          <w:lang w:val="es-ES"/>
        </w:rPr>
      </w:pPr>
      <w:r w:rsidRPr="00850270">
        <w:rPr>
          <w:rFonts w:ascii="Times New Roman" w:hAnsi="Times New Roman" w:cs="Times New Roman"/>
          <w:lang w:val="es-ES"/>
        </w:rPr>
        <w:t>Imagínese estar en la situación de nuevo y practique usando los pasos a continuación para practicar la técnica S-T-O-P en esa situación.</w:t>
      </w:r>
    </w:p>
    <w:p w14:paraId="1565E1E1" w14:textId="48531FFE" w:rsidR="006F6AE8" w:rsidRPr="006F6AE8" w:rsidRDefault="006F6AE8" w:rsidP="00F25807">
      <w:pPr>
        <w:rPr>
          <w:lang w:val="es-ES"/>
        </w:rPr>
      </w:pPr>
      <w:r w:rsidRPr="006F6AE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F2B3D" wp14:editId="0498BCF2">
                <wp:simplePos x="0" y="0"/>
                <wp:positionH relativeFrom="column">
                  <wp:posOffset>1047404</wp:posOffset>
                </wp:positionH>
                <wp:positionV relativeFrom="paragraph">
                  <wp:posOffset>309995</wp:posOffset>
                </wp:positionV>
                <wp:extent cx="4272164" cy="1188720"/>
                <wp:effectExtent l="0" t="0" r="8255" b="17780"/>
                <wp:wrapNone/>
                <wp:docPr id="19776514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164" cy="1188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88096" w14:textId="125A615D" w:rsidR="006F6AE8" w:rsidRPr="00850270" w:rsidRDefault="006F6AE8" w:rsidP="006F6AE8">
                            <w:p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Deje de hacer lo que está haciendo, diciendo o pensando. Esto le ayudará a mantener el control durante situaciones cargadas de emociones en lugar de reaccionar ante ellas. Si es útil, puede decir "Para" en voz alta para </w:t>
                            </w:r>
                            <w:r w:rsidR="00367213"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asegurar </w:t>
                            </w:r>
                            <w:r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que ha</w:t>
                            </w:r>
                            <w:r w:rsidR="00367213"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ce</w:t>
                            </w:r>
                            <w:r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 este paso.</w:t>
                            </w:r>
                          </w:p>
                          <w:p w14:paraId="030A274E" w14:textId="32D357B5" w:rsidR="006F6AE8" w:rsidRPr="005F4465" w:rsidRDefault="006F6AE8" w:rsidP="006F6A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FF2B3D" id="Rectangle 1" o:spid="_x0000_s1026" style="position:absolute;margin-left:82.45pt;margin-top:24.4pt;width:336.4pt;height:93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0D88096" w14:textId="125A615D" w:rsidR="006F6AE8" w:rsidRPr="00850270" w:rsidRDefault="006F6AE8" w:rsidP="006F6AE8">
                      <w:p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85027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Deje de hacer lo que está haciendo, diciendo o pensando. Esto le ayudará a mantener el control durante situaciones cargadas de emociones en lugar de reaccionar ante ellas. Si es útil, puede decir "Para" en voz alta para </w:t>
                      </w:r>
                      <w:r w:rsidR="00367213" w:rsidRPr="0085027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asegurar </w:t>
                      </w:r>
                      <w:r w:rsidRPr="00850270">
                        <w:rPr>
                          <w:rFonts w:ascii="Times New Roman" w:hAnsi="Times New Roman" w:cs="Times New Roman"/>
                          <w:lang w:val="es-ES"/>
                        </w:rPr>
                        <w:t>que ha</w:t>
                      </w:r>
                      <w:r w:rsidR="00367213" w:rsidRPr="00850270">
                        <w:rPr>
                          <w:rFonts w:ascii="Times New Roman" w:hAnsi="Times New Roman" w:cs="Times New Roman"/>
                          <w:lang w:val="es-ES"/>
                        </w:rPr>
                        <w:t>ce</w:t>
                      </w:r>
                      <w:r w:rsidRPr="0085027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 este paso.</w:t>
                      </w:r>
                    </w:p>
                    <w:p w14:paraId="030A274E" w14:textId="32D357B5" w:rsidR="006F6AE8" w:rsidRPr="005F4465" w:rsidRDefault="006F6AE8" w:rsidP="006F6AE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F78822" w14:textId="75C63E55" w:rsidR="006F6AE8" w:rsidRDefault="006F6AE8" w:rsidP="006F6AE8">
      <w:pPr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3C7FA441" wp14:editId="18C088C1">
            <wp:extent cx="1240428" cy="1180407"/>
            <wp:effectExtent l="0" t="0" r="4445" b="1270"/>
            <wp:docPr id="6841677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67746" name="Picture 68416774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453" cy="119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DA4BA" w14:textId="515242EE" w:rsidR="006F6AE8" w:rsidRPr="006F6AE8" w:rsidRDefault="006F6AE8" w:rsidP="006F6AE8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D18150" wp14:editId="0B52AB2D">
                <wp:simplePos x="0" y="0"/>
                <wp:positionH relativeFrom="column">
                  <wp:posOffset>1047115</wp:posOffset>
                </wp:positionH>
                <wp:positionV relativeFrom="paragraph">
                  <wp:posOffset>317500</wp:posOffset>
                </wp:positionV>
                <wp:extent cx="4221480" cy="1080135"/>
                <wp:effectExtent l="0" t="0" r="7620" b="12065"/>
                <wp:wrapNone/>
                <wp:docPr id="180258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10801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08F16" w14:textId="7A1FC6E5" w:rsidR="006F6AE8" w:rsidRPr="00850270" w:rsidRDefault="006F6AE8" w:rsidP="006F6AE8">
                            <w:p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Respire larga y profundamente para concentrarse en el momento presente.</w:t>
                            </w:r>
                          </w:p>
                          <w:p w14:paraId="130ED7F1" w14:textId="2F58D357" w:rsidR="006F6AE8" w:rsidRPr="005F4465" w:rsidRDefault="006F6AE8" w:rsidP="006F6A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D18150" id="Rectangle 3" o:spid="_x0000_s1027" style="position:absolute;margin-left:82.45pt;margin-top:25pt;width:332.4pt;height:85.0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DB08F16" w14:textId="7A1FC6E5" w:rsidR="006F6AE8" w:rsidRPr="00850270" w:rsidRDefault="006F6AE8" w:rsidP="006F6AE8">
                      <w:p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850270">
                        <w:rPr>
                          <w:rFonts w:ascii="Times New Roman" w:hAnsi="Times New Roman" w:cs="Times New Roman"/>
                          <w:lang w:val="es-ES"/>
                        </w:rPr>
                        <w:t>Respire larga y profundamente para concentrarse en el momento presente.</w:t>
                      </w:r>
                    </w:p>
                    <w:p w14:paraId="130ED7F1" w14:textId="2F58D357" w:rsidR="006F6AE8" w:rsidRPr="005F4465" w:rsidRDefault="006F6AE8" w:rsidP="006F6AE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8B7626" w14:textId="1AE8AD05" w:rsidR="006F6AE8" w:rsidRDefault="006F6AE8" w:rsidP="006F6AE8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430A70D" wp14:editId="39D0BDB5">
            <wp:extent cx="1116749" cy="1080135"/>
            <wp:effectExtent l="0" t="0" r="1270" b="0"/>
            <wp:docPr id="384795342" name="Picture 4" descr="A profile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95342" name="Picture 4" descr="A profile of a person's 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98" cy="108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B939" w14:textId="3B90BF76" w:rsidR="004E0E36" w:rsidRPr="006F6AE8" w:rsidRDefault="004E0E36" w:rsidP="006F6AE8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20B8BE" wp14:editId="176D4E9A">
                <wp:simplePos x="0" y="0"/>
                <wp:positionH relativeFrom="column">
                  <wp:posOffset>1047404</wp:posOffset>
                </wp:positionH>
                <wp:positionV relativeFrom="paragraph">
                  <wp:posOffset>277725</wp:posOffset>
                </wp:positionV>
                <wp:extent cx="4221480" cy="1155469"/>
                <wp:effectExtent l="0" t="0" r="7620" b="13335"/>
                <wp:wrapNone/>
                <wp:docPr id="15406143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115546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B5E1B" w14:textId="56DB3815" w:rsidR="004E0E36" w:rsidRPr="00850270" w:rsidRDefault="004E0E36" w:rsidP="00850270">
                            <w:p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Observe cómo se sienten usted y su hijo para notar cómo la situación los está afectando. Observa lo que está sucediendo afuera de usted. Por ejemplo, ¿qué oye, huele, siente físicamente? Esto le ayudará a concentrarte en el momento presente.</w:t>
                            </w:r>
                          </w:p>
                          <w:p w14:paraId="649DB66A" w14:textId="4B73C00C" w:rsidR="004E0E36" w:rsidRDefault="004E0E36" w:rsidP="004E0E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B8BE" id="Rectangle 5" o:spid="_x0000_s1028" style="position:absolute;margin-left:82.45pt;margin-top:21.85pt;width:332.4pt;height:9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29B5E1B" w14:textId="56DB3815" w:rsidR="004E0E36" w:rsidRPr="00850270" w:rsidRDefault="004E0E36" w:rsidP="00850270">
                      <w:p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850270">
                        <w:rPr>
                          <w:rFonts w:ascii="Times New Roman" w:hAnsi="Times New Roman" w:cs="Times New Roman"/>
                          <w:lang w:val="es-ES"/>
                        </w:rPr>
                        <w:t>Observe cómo se sienten usted y su hijo para notar cómo la situación los está afectando. Observa lo que está sucediendo afuera de usted. Por ejemplo, ¿qué oye, huele, siente físicamente? Esto le ayudará a concentrarte en el momento presente.</w:t>
                      </w:r>
                    </w:p>
                    <w:p w14:paraId="649DB66A" w14:textId="4B73C00C" w:rsidR="004E0E36" w:rsidRDefault="004E0E36" w:rsidP="004E0E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01BB03" w14:textId="1F708AFD" w:rsidR="006F6AE8" w:rsidRDefault="004E0E36" w:rsidP="006F6AE8">
      <w:pPr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0F1F1FFA" wp14:editId="25455FAE">
            <wp:extent cx="1228068" cy="1055370"/>
            <wp:effectExtent l="0" t="0" r="4445" b="0"/>
            <wp:docPr id="221730831" name="Picture 7" descr="A profile of a person with a pointy n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30831" name="Picture 7" descr="A profile of a person with a pointy nos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87" cy="107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F85B0" w14:textId="63602D70" w:rsidR="006F6AE8" w:rsidRDefault="004E0E36" w:rsidP="006F6AE8">
      <w:pPr>
        <w:ind w:firstLine="720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BC124D" wp14:editId="48CE3CEA">
                <wp:simplePos x="0" y="0"/>
                <wp:positionH relativeFrom="column">
                  <wp:posOffset>-58189</wp:posOffset>
                </wp:positionH>
                <wp:positionV relativeFrom="paragraph">
                  <wp:posOffset>329161</wp:posOffset>
                </wp:positionV>
                <wp:extent cx="1174519" cy="1055370"/>
                <wp:effectExtent l="0" t="0" r="6985" b="11430"/>
                <wp:wrapNone/>
                <wp:docPr id="166086644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519" cy="1055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6E0E8" id="Rectangle 9" o:spid="_x0000_s1026" style="position:absolute;margin-left:-4.6pt;margin-top:25.9pt;width:92.5pt;height:8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" fillcolor="white [3201]" strokecolor="black [3213]" strokeweight="1pt"/>
            </w:pict>
          </mc:Fallback>
        </mc:AlternateContent>
      </w:r>
    </w:p>
    <w:p w14:paraId="122DD177" w14:textId="69308597" w:rsidR="004E0E36" w:rsidRPr="006F6AE8" w:rsidRDefault="004E0E36" w:rsidP="006F6AE8">
      <w:pPr>
        <w:ind w:firstLine="720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5F49A7" wp14:editId="4D046F34">
                <wp:simplePos x="0" y="0"/>
                <wp:positionH relativeFrom="column">
                  <wp:posOffset>1116330</wp:posOffset>
                </wp:positionH>
                <wp:positionV relativeFrom="paragraph">
                  <wp:posOffset>11661</wp:posOffset>
                </wp:positionV>
                <wp:extent cx="4152554" cy="1055370"/>
                <wp:effectExtent l="0" t="0" r="13335" b="11430"/>
                <wp:wrapNone/>
                <wp:docPr id="159237159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554" cy="10553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8FB3C" w14:textId="5A127B49" w:rsidR="004E0E36" w:rsidRPr="00850270" w:rsidRDefault="004E0E36" w:rsidP="0077180B">
                            <w:p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Proceda con conciencia y responda a la situación </w:t>
                            </w:r>
                            <w:r w:rsidR="00C4065C"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con atención y </w:t>
                            </w:r>
                            <w:r w:rsidRPr="00850270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de manera que refleje al padre/madre que desea ser en lugar de responder reactivamente a una emoción. </w:t>
                            </w:r>
                          </w:p>
                          <w:p w14:paraId="1B8DB10B" w14:textId="155EF5D0" w:rsidR="004E0E36" w:rsidRPr="005F4465" w:rsidRDefault="004E0E36" w:rsidP="0077180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F49A7" id="Rectangle 8" o:spid="_x0000_s1029" style="position:absolute;left:0;text-align:left;margin-left:87.9pt;margin-top:.9pt;width:326.95pt;height:83.1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708FB3C" w14:textId="5A127B49" w:rsidR="004E0E36" w:rsidRPr="00850270" w:rsidRDefault="004E0E36" w:rsidP="0077180B">
                      <w:p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85027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Proceda con conciencia y responda a la situación </w:t>
                      </w:r>
                      <w:r w:rsidR="00C4065C" w:rsidRPr="0085027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con atención y </w:t>
                      </w:r>
                      <w:r w:rsidRPr="00850270"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de manera que refleje al padre/madre que desea ser en lugar de responder reactivamente a una emoción. </w:t>
                      </w:r>
                    </w:p>
                    <w:p w14:paraId="1B8DB10B" w14:textId="155EF5D0" w:rsidR="004E0E36" w:rsidRPr="005F4465" w:rsidRDefault="004E0E36" w:rsidP="0077180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8717FD" wp14:editId="685F0ABE">
                <wp:simplePos x="0" y="0"/>
                <wp:positionH relativeFrom="column">
                  <wp:posOffset>0</wp:posOffset>
                </wp:positionH>
                <wp:positionV relativeFrom="paragraph">
                  <wp:posOffset>152977</wp:posOffset>
                </wp:positionV>
                <wp:extent cx="1047346" cy="798022"/>
                <wp:effectExtent l="0" t="0" r="6985" b="15240"/>
                <wp:wrapNone/>
                <wp:docPr id="112780794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346" cy="79802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5F1E1" w14:textId="0849876A" w:rsidR="004E0E36" w:rsidRPr="004E0E36" w:rsidRDefault="004E0E36" w:rsidP="004E0E36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E0E36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Proceda con precaución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717FD" id="Rounded Rectangle 10" o:spid="_x0000_s1030" style="position:absolute;left:0;text-align:left;margin-left:0;margin-top:12.05pt;width:82.45pt;height:62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20C5F1E1" w14:textId="0849876A" w:rsidR="004E0E36" w:rsidRPr="004E0E36" w:rsidRDefault="004E0E36" w:rsidP="004E0E36">
                      <w:pPr>
                        <w:rPr>
                          <w:rFonts w:ascii="ADLaM Display" w:hAnsi="ADLaM Display" w:cs="ADLaM Display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4E0E36">
                        <w:rPr>
                          <w:rFonts w:ascii="ADLaM Display" w:hAnsi="ADLaM Display" w:cs="ADLaM Display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Proceda con precaución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E0E36" w:rsidRPr="006F6AE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68165" w14:textId="77777777" w:rsidR="004A0496" w:rsidRDefault="004A0496" w:rsidP="004A0496">
      <w:pPr>
        <w:spacing w:after="0" w:line="240" w:lineRule="auto"/>
      </w:pPr>
      <w:r>
        <w:separator/>
      </w:r>
    </w:p>
  </w:endnote>
  <w:endnote w:type="continuationSeparator" w:id="0">
    <w:p w14:paraId="3744FCE3" w14:textId="77777777" w:rsidR="004A0496" w:rsidRDefault="004A0496" w:rsidP="004A0496">
      <w:pPr>
        <w:spacing w:after="0" w:line="240" w:lineRule="auto"/>
      </w:pPr>
      <w:r>
        <w:continuationSeparator/>
      </w:r>
    </w:p>
  </w:endnote>
  <w:endnote w:type="continuationNotice" w:id="1">
    <w:p w14:paraId="619CE78E" w14:textId="77777777" w:rsidR="004A0496" w:rsidRDefault="004A0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8AB0" w14:textId="77777777" w:rsidR="004A0496" w:rsidRPr="000D466F" w:rsidRDefault="000D466F">
    <w:pPr>
      <w:pStyle w:val="Footer"/>
      <w:rPr>
        <w:rFonts w:ascii="Helvetica Neue" w:hAnsi="Helvetica Neue"/>
        <w:b/>
        <w:bCs/>
      </w:rPr>
    </w:pPr>
    <w:r w:rsidRPr="000D466F">
      <w:rPr>
        <w:rFonts w:ascii="Helvetica Neue" w:hAnsi="Helvetica Neue"/>
        <w:b/>
        <w:bCs/>
      </w:rPr>
      <w:t>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7E32" w14:textId="77777777" w:rsidR="004A0496" w:rsidRDefault="004A0496" w:rsidP="004A0496">
      <w:pPr>
        <w:spacing w:after="0" w:line="240" w:lineRule="auto"/>
      </w:pPr>
      <w:r>
        <w:separator/>
      </w:r>
    </w:p>
  </w:footnote>
  <w:footnote w:type="continuationSeparator" w:id="0">
    <w:p w14:paraId="52D37041" w14:textId="77777777" w:rsidR="004A0496" w:rsidRDefault="004A0496" w:rsidP="004A0496">
      <w:pPr>
        <w:spacing w:after="0" w:line="240" w:lineRule="auto"/>
      </w:pPr>
      <w:r>
        <w:continuationSeparator/>
      </w:r>
    </w:p>
  </w:footnote>
  <w:footnote w:type="continuationNotice" w:id="1">
    <w:p w14:paraId="7010EE55" w14:textId="77777777" w:rsidR="004A0496" w:rsidRDefault="004A04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E8"/>
    <w:rsid w:val="000D466F"/>
    <w:rsid w:val="00367213"/>
    <w:rsid w:val="004A0496"/>
    <w:rsid w:val="004A25FC"/>
    <w:rsid w:val="004E0E36"/>
    <w:rsid w:val="004E7FF5"/>
    <w:rsid w:val="005F4465"/>
    <w:rsid w:val="00610E99"/>
    <w:rsid w:val="006F6AE8"/>
    <w:rsid w:val="00701814"/>
    <w:rsid w:val="0077180B"/>
    <w:rsid w:val="008101DC"/>
    <w:rsid w:val="00850270"/>
    <w:rsid w:val="00A66E29"/>
    <w:rsid w:val="00BE02F0"/>
    <w:rsid w:val="00C4065C"/>
    <w:rsid w:val="00D05DC5"/>
    <w:rsid w:val="00DB7223"/>
    <w:rsid w:val="00EF60D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209D"/>
  <w15:chartTrackingRefBased/>
  <w15:docId w15:val="{E43C746E-9341-FD40-B320-0D3842A5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A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496"/>
  </w:style>
  <w:style w:type="paragraph" w:styleId="Footer">
    <w:name w:val="footer"/>
    <w:basedOn w:val="Normal"/>
    <w:link w:val="FooterChar"/>
    <w:uiPriority w:val="99"/>
    <w:unhideWhenUsed/>
    <w:rsid w:val="004A0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B31673-5980-45D9-89A2-E527A06A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7BDF3-D488-4A12-99C3-2053D30BB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26430-2233-42F0-9DC0-51AE530164BE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10</cp:revision>
  <dcterms:created xsi:type="dcterms:W3CDTF">2024-10-31T20:54:00Z</dcterms:created>
  <dcterms:modified xsi:type="dcterms:W3CDTF">2024-12-17T22:23:00Z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