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Pr="00807EFD" w:rsidR="00807EFD" w:rsidTr="002B2A7B" w14:paraId="4C89F479" w14:textId="77777777">
        <w:tc>
          <w:tcPr>
            <w:tcW w:w="3695" w:type="dxa"/>
          </w:tcPr>
          <w:p w:rsidRPr="006B5776" w:rsidR="00807EFD" w:rsidP="002B2A7B" w:rsidRDefault="00807EFD" w14:paraId="5356B04C" w14:textId="1CCE1E00">
            <w:pPr>
              <w:spacing w:line="360" w:lineRule="auto"/>
              <w:ind w:left="-114"/>
              <w:rPr>
                <w:rFonts w:ascii="Helvetica Neue" w:hAnsi="Helvetica Neue" w:eastAsia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hAnsi="Helvetica Neue" w:eastAsia="Helvetica Neue" w:cs="Helvetica Neue"/>
                <w:b/>
                <w:bCs/>
                <w:lang w:val="es-ES"/>
              </w:rPr>
              <w:t>2A</w:t>
            </w:r>
          </w:p>
        </w:tc>
        <w:tc>
          <w:tcPr>
            <w:tcW w:w="5750" w:type="dxa"/>
          </w:tcPr>
          <w:p w:rsidRPr="00807EFD" w:rsidR="00807EFD" w:rsidP="002B2A7B" w:rsidRDefault="00807EFD" w14:paraId="3FB637DD" w14:textId="3E1CAA59">
            <w:pPr>
              <w:spacing w:line="360" w:lineRule="auto"/>
              <w:ind w:right="-121"/>
              <w:jc w:val="right"/>
              <w:rPr>
                <w:rFonts w:ascii="Helvetica Neue" w:hAnsi="Helvetica Neue" w:eastAsia="Helvetica Neue" w:cs="Helvetica Neue"/>
                <w:b/>
                <w:bCs/>
                <w:lang w:val="es-ES"/>
              </w:rPr>
            </w:pPr>
            <w:r w:rsidRPr="00807EFD">
              <w:rPr>
                <w:rFonts w:ascii="Helvetica Neue" w:hAnsi="Helvetica Neue"/>
                <w:b/>
                <w:bCs/>
                <w:lang w:val="es-PY"/>
              </w:rPr>
              <w:t xml:space="preserve">Ideas para </w:t>
            </w:r>
            <w:r>
              <w:rPr>
                <w:rFonts w:ascii="Helvetica Neue" w:hAnsi="Helvetica Neue"/>
                <w:b/>
                <w:bCs/>
                <w:lang w:val="es-PY"/>
              </w:rPr>
              <w:t>i</w:t>
            </w:r>
            <w:r w:rsidRPr="00807EFD">
              <w:rPr>
                <w:rFonts w:ascii="Helvetica Neue" w:hAnsi="Helvetica Neue"/>
                <w:b/>
                <w:bCs/>
                <w:lang w:val="es-PY"/>
              </w:rPr>
              <w:t>ncentivos</w:t>
            </w:r>
          </w:p>
        </w:tc>
      </w:tr>
    </w:tbl>
    <w:p w:rsidR="00A47867" w:rsidP="2C15ED56" w:rsidRDefault="00A47867" w14:paraId="38F41318" w14:textId="77777777">
      <w:pPr>
        <w:rPr>
          <w:lang w:val="es-PY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0"/>
        <w:gridCol w:w="4400"/>
      </w:tblGrid>
      <w:tr w:rsidR="00B8438B" w:rsidTr="00502527" w14:paraId="05644F39" w14:textId="77777777">
        <w:tc>
          <w:tcPr>
            <w:tcW w:w="4950" w:type="dxa"/>
          </w:tcPr>
          <w:p w:rsidRPr="00D9051F" w:rsidR="00B8438B" w:rsidP="009A02D3" w:rsidRDefault="00B8438B" w14:paraId="05359FF0" w14:textId="4891A6E6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Juege un juego durante 15 minutos</w:t>
            </w:r>
          </w:p>
        </w:tc>
        <w:tc>
          <w:tcPr>
            <w:tcW w:w="4400" w:type="dxa"/>
          </w:tcPr>
          <w:p w:rsidRPr="00D9051F" w:rsidR="00B8438B" w:rsidP="009A02D3" w:rsidRDefault="00BB7FCD" w14:paraId="754579F3" w14:textId="77784429">
            <w:pPr>
              <w:pStyle w:val="ListParagraph"/>
              <w:numPr>
                <w:ilvl w:val="0"/>
                <w:numId w:val="1"/>
              </w:numPr>
              <w:spacing w:before="240"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Salir con un amigo</w:t>
            </w:r>
          </w:p>
        </w:tc>
      </w:tr>
      <w:tr w:rsidR="00B8438B" w:rsidTr="00502527" w14:paraId="066C3502" w14:textId="77777777">
        <w:tc>
          <w:tcPr>
            <w:tcW w:w="4950" w:type="dxa"/>
          </w:tcPr>
          <w:p w:rsidRPr="00D9051F" w:rsidR="00B8438B" w:rsidP="009A02D3" w:rsidRDefault="00B8438B" w14:paraId="743FFF6B" w14:textId="124DB9EF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 al parque</w:t>
            </w:r>
          </w:p>
        </w:tc>
        <w:tc>
          <w:tcPr>
            <w:tcW w:w="4400" w:type="dxa"/>
          </w:tcPr>
          <w:p w:rsidRPr="00D9051F" w:rsidR="00B8438B" w:rsidP="009A02D3" w:rsidRDefault="00F22BD6" w14:paraId="5636912C" w14:textId="4BC10A25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 al cine</w:t>
            </w:r>
          </w:p>
        </w:tc>
      </w:tr>
      <w:tr w:rsidR="00B8438B" w:rsidTr="00502527" w14:paraId="0A8469BF" w14:textId="77777777">
        <w:tc>
          <w:tcPr>
            <w:tcW w:w="4950" w:type="dxa"/>
          </w:tcPr>
          <w:p w:rsidRPr="00D9051F" w:rsidR="00B8438B" w:rsidP="009A02D3" w:rsidRDefault="00B8438B" w14:paraId="003A300C" w14:textId="18257677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Dar un paseo</w:t>
            </w:r>
          </w:p>
        </w:tc>
        <w:tc>
          <w:tcPr>
            <w:tcW w:w="4400" w:type="dxa"/>
          </w:tcPr>
          <w:p w:rsidRPr="00D9051F" w:rsidR="00B8438B" w:rsidP="009A02D3" w:rsidRDefault="00F22BD6" w14:paraId="5351F72D" w14:textId="09B99A5A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 xml:space="preserve">Invitar un amigo/a a </w:t>
            </w:r>
            <w:r w:rsidRPr="00D9051F">
              <w:rPr>
                <w:rFonts w:ascii="Times New Roman" w:hAnsi="Times New Roman" w:eastAsia="Aptos" w:cs="Times New Roman"/>
                <w:lang w:val="es-PY"/>
              </w:rPr>
              <w:t xml:space="preserve">la </w:t>
            </w:r>
            <w:r w:rsidRPr="00D9051F">
              <w:rPr>
                <w:rFonts w:ascii="Times New Roman" w:hAnsi="Times New Roman" w:eastAsia="Aptos" w:cs="Times New Roman"/>
                <w:lang w:val="es-PY"/>
              </w:rPr>
              <w:t>casa</w:t>
            </w:r>
          </w:p>
        </w:tc>
      </w:tr>
      <w:tr w:rsidR="00B8438B" w:rsidTr="00502527" w14:paraId="51DA1394" w14:textId="77777777">
        <w:tc>
          <w:tcPr>
            <w:tcW w:w="4950" w:type="dxa"/>
          </w:tcPr>
          <w:p w:rsidRPr="00D9051F" w:rsidR="00B8438B" w:rsidP="009A02D3" w:rsidRDefault="00B8438B" w14:paraId="14D97192" w14:textId="2F844277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Jueguen un videojuego juntos</w:t>
            </w:r>
          </w:p>
        </w:tc>
        <w:tc>
          <w:tcPr>
            <w:tcW w:w="4400" w:type="dxa"/>
          </w:tcPr>
          <w:p w:rsidRPr="00D9051F" w:rsidR="00B8438B" w:rsidP="009A02D3" w:rsidRDefault="00F22BD6" w14:paraId="74E6B5D1" w14:textId="6A541B11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Tener una noche de fiesta (a elección del niño)</w:t>
            </w:r>
          </w:p>
        </w:tc>
      </w:tr>
      <w:tr w:rsidR="00B8438B" w:rsidTr="00502527" w14:paraId="20A4AE5B" w14:textId="77777777">
        <w:tc>
          <w:tcPr>
            <w:tcW w:w="4950" w:type="dxa"/>
          </w:tcPr>
          <w:p w:rsidRPr="00D9051F" w:rsidR="00B8438B" w:rsidP="009A02D3" w:rsidRDefault="00B8438B" w14:paraId="362DE9F6" w14:textId="5CB2BB6F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Comprar un helado</w:t>
            </w:r>
          </w:p>
        </w:tc>
        <w:tc>
          <w:tcPr>
            <w:tcW w:w="4400" w:type="dxa"/>
          </w:tcPr>
          <w:p w:rsidRPr="00D9051F" w:rsidR="00B8438B" w:rsidP="009A02D3" w:rsidRDefault="00F22BD6" w14:paraId="1A754A00" w14:textId="25863575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Pijamada de amigos en casa</w:t>
            </w:r>
          </w:p>
        </w:tc>
      </w:tr>
      <w:tr w:rsidR="00B8438B" w:rsidTr="00502527" w14:paraId="40B17A4D" w14:textId="77777777">
        <w:tc>
          <w:tcPr>
            <w:tcW w:w="4950" w:type="dxa"/>
          </w:tcPr>
          <w:p w:rsidRPr="00D9051F" w:rsidR="00B8438B" w:rsidP="009A02D3" w:rsidRDefault="00B8438B" w14:paraId="68C1900E" w14:textId="47A4BB81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Tiempo extra de videojuegos</w:t>
            </w:r>
          </w:p>
        </w:tc>
        <w:tc>
          <w:tcPr>
            <w:tcW w:w="4400" w:type="dxa"/>
          </w:tcPr>
          <w:p w:rsidRPr="00D9051F" w:rsidR="00B8438B" w:rsidP="009A02D3" w:rsidRDefault="00F22BD6" w14:paraId="64C04F5C" w14:textId="7BBF3DC4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 a pescar</w:t>
            </w:r>
          </w:p>
        </w:tc>
      </w:tr>
      <w:tr w:rsidR="00B8438B" w:rsidTr="00502527" w14:paraId="14A3F471" w14:textId="77777777">
        <w:tc>
          <w:tcPr>
            <w:tcW w:w="4950" w:type="dxa"/>
          </w:tcPr>
          <w:p w:rsidRPr="00D9051F" w:rsidR="00B8438B" w:rsidP="009A02D3" w:rsidRDefault="00BB7FCD" w14:paraId="73ADBBCE" w14:textId="270067AE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Trabajar en un proyecto de manualidades durante 15 minutos (por ejemplo, haciendo cadenas)</w:t>
            </w:r>
          </w:p>
        </w:tc>
        <w:tc>
          <w:tcPr>
            <w:tcW w:w="4400" w:type="dxa"/>
          </w:tcPr>
          <w:p w:rsidRPr="00D9051F" w:rsidR="00B8438B" w:rsidP="009A02D3" w:rsidRDefault="00F22BD6" w14:paraId="6B0AB3E3" w14:textId="327C9477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Irse a dormir 30 minutos después de la hora de acostarse para un niño más pequeño</w:t>
            </w:r>
          </w:p>
        </w:tc>
      </w:tr>
      <w:tr w:rsidR="00B8438B" w:rsidTr="00502527" w14:paraId="784D58F8" w14:textId="77777777">
        <w:trPr>
          <w:trHeight w:val="729"/>
        </w:trPr>
        <w:tc>
          <w:tcPr>
            <w:tcW w:w="4950" w:type="dxa"/>
          </w:tcPr>
          <w:p w:rsidRPr="00D9051F" w:rsidR="00B8438B" w:rsidP="009A02D3" w:rsidRDefault="00BB7FCD" w14:paraId="70E558F5" w14:textId="0870451C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Tiempo extra en el teléfono</w:t>
            </w:r>
          </w:p>
        </w:tc>
        <w:tc>
          <w:tcPr>
            <w:tcW w:w="4400" w:type="dxa"/>
          </w:tcPr>
          <w:p w:rsidRPr="00D9051F" w:rsidR="00B8438B" w:rsidP="009A02D3" w:rsidRDefault="00F22BD6" w14:paraId="29929AE7" w14:textId="684787F0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Poder estar afuera a una hora más tarde para niños mayores</w:t>
            </w:r>
          </w:p>
        </w:tc>
      </w:tr>
      <w:tr w:rsidR="00B8438B" w:rsidTr="00502527" w14:paraId="3255B0C5" w14:textId="77777777">
        <w:tc>
          <w:tcPr>
            <w:tcW w:w="4950" w:type="dxa"/>
          </w:tcPr>
          <w:p w:rsidRPr="00D9051F" w:rsidR="00B8438B" w:rsidP="009A02D3" w:rsidRDefault="00BB7FCD" w14:paraId="1D558879" w14:textId="2C563F7E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 a un parque</w:t>
            </w:r>
          </w:p>
        </w:tc>
        <w:tc>
          <w:tcPr>
            <w:tcW w:w="4400" w:type="dxa"/>
          </w:tcPr>
          <w:p w:rsidRPr="00D9051F" w:rsidR="00B8438B" w:rsidP="009A02D3" w:rsidRDefault="00F22BD6" w14:paraId="7561570E" w14:textId="5FCD5531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Ir de excursión</w:t>
            </w:r>
          </w:p>
        </w:tc>
      </w:tr>
      <w:tr w:rsidR="00B8438B" w:rsidTr="00502527" w14:paraId="5B8F799B" w14:textId="77777777">
        <w:tc>
          <w:tcPr>
            <w:tcW w:w="4950" w:type="dxa"/>
          </w:tcPr>
          <w:p w:rsidRPr="00D9051F" w:rsidR="00B8438B" w:rsidP="009A02D3" w:rsidRDefault="00BB7FCD" w14:paraId="2A12EB62" w14:textId="30749DB1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Tener el primer turno para el baño en la mañana</w:t>
            </w:r>
          </w:p>
        </w:tc>
        <w:tc>
          <w:tcPr>
            <w:tcW w:w="4400" w:type="dxa"/>
          </w:tcPr>
          <w:p w:rsidRPr="00D9051F" w:rsidR="00B8438B" w:rsidP="009A02D3" w:rsidRDefault="00F22BD6" w14:paraId="32DCCC1E" w14:textId="14979DDD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Ver/transmitir una película/programa de televisión juntos (solo ustedes dos)</w:t>
            </w:r>
          </w:p>
        </w:tc>
      </w:tr>
      <w:tr w:rsidR="00B8438B" w:rsidTr="00502527" w14:paraId="71648A30" w14:textId="77777777">
        <w:trPr>
          <w:trHeight w:val="774"/>
        </w:trPr>
        <w:tc>
          <w:tcPr>
            <w:tcW w:w="4950" w:type="dxa"/>
          </w:tcPr>
          <w:p w:rsidRPr="00D9051F" w:rsidR="00B8438B" w:rsidP="009A02D3" w:rsidRDefault="00BB7FCD" w14:paraId="4532E70F" w14:textId="1E79CCEA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Lean un cuento juntos</w:t>
            </w:r>
          </w:p>
        </w:tc>
        <w:tc>
          <w:tcPr>
            <w:tcW w:w="4400" w:type="dxa"/>
          </w:tcPr>
          <w:p w:rsidRPr="00D9051F" w:rsidR="00B8438B" w:rsidP="009A02D3" w:rsidRDefault="00D9051F" w14:paraId="4CD70EED" w14:textId="47B27230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El padre/la madre hace algo escogido por el niño</w:t>
            </w:r>
          </w:p>
        </w:tc>
      </w:tr>
      <w:tr w:rsidR="00B8438B" w:rsidTr="00502527" w14:paraId="287B4489" w14:textId="77777777">
        <w:tc>
          <w:tcPr>
            <w:tcW w:w="4950" w:type="dxa"/>
          </w:tcPr>
          <w:p w:rsidRPr="00D9051F" w:rsidR="00B8438B" w:rsidP="009A02D3" w:rsidRDefault="00BB7FCD" w14:paraId="73D47E9B" w14:textId="54B1E89C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Más tiempo en el baño por la mañana</w:t>
            </w:r>
          </w:p>
        </w:tc>
        <w:tc>
          <w:tcPr>
            <w:tcW w:w="4400" w:type="dxa"/>
          </w:tcPr>
          <w:p w:rsidRPr="00D9051F" w:rsidR="00B8438B" w:rsidP="009A02D3" w:rsidRDefault="00D9051F" w14:paraId="3A09E3F7" w14:textId="069F68CB">
            <w:pPr>
              <w:pStyle w:val="ListParagraph"/>
              <w:numPr>
                <w:ilvl w:val="0"/>
                <w:numId w:val="1"/>
              </w:numPr>
              <w:spacing w:after="240"/>
              <w:ind w:left="259"/>
              <w:rPr>
                <w:rFonts w:ascii="Times New Roman" w:hAnsi="Times New Roman" w:eastAsia="Aptos" w:cs="Times New Roman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Otros incent</w:t>
            </w:r>
            <w:proofErr w:type="spellStart"/>
            <w:r w:rsidRPr="00D9051F">
              <w:rPr>
                <w:rFonts w:ascii="Times New Roman" w:hAnsi="Times New Roman" w:eastAsia="Aptos" w:cs="Times New Roman"/>
              </w:rPr>
              <w:t>ivos</w:t>
            </w:r>
            <w:proofErr w:type="spellEnd"/>
            <w:r w:rsidRPr="00D9051F">
              <w:rPr>
                <w:rFonts w:ascii="Times New Roman" w:hAnsi="Times New Roman" w:eastAsia="Aptos" w:cs="Times New Roman"/>
              </w:rPr>
              <w:t>:</w:t>
            </w:r>
          </w:p>
        </w:tc>
      </w:tr>
      <w:tr w:rsidR="00B8438B" w:rsidTr="00502527" w14:paraId="193965EB" w14:textId="77777777">
        <w:tc>
          <w:tcPr>
            <w:tcW w:w="4950" w:type="dxa"/>
          </w:tcPr>
          <w:p w:rsidRPr="00D9051F" w:rsidR="00B8438B" w:rsidP="009A02D3" w:rsidRDefault="00BB7FCD" w14:paraId="5DED3B52" w14:textId="3D43D367">
            <w:pPr>
              <w:pStyle w:val="ListParagraph"/>
              <w:numPr>
                <w:ilvl w:val="0"/>
                <w:numId w:val="1"/>
              </w:numPr>
              <w:spacing w:after="120"/>
              <w:ind w:left="253"/>
              <w:rPr>
                <w:rFonts w:ascii="Times New Roman" w:hAnsi="Times New Roman" w:eastAsia="Aptos" w:cs="Times New Roman"/>
                <w:lang w:val="es-PY"/>
              </w:rPr>
            </w:pPr>
            <w:r w:rsidRPr="00D9051F">
              <w:rPr>
                <w:rFonts w:ascii="Times New Roman" w:hAnsi="Times New Roman" w:eastAsia="Aptos" w:cs="Times New Roman"/>
                <w:lang w:val="es-PY"/>
              </w:rPr>
              <w:t>Cocinar u hornear juntos</w:t>
            </w:r>
          </w:p>
        </w:tc>
        <w:tc>
          <w:tcPr>
            <w:tcW w:w="4400" w:type="dxa"/>
          </w:tcPr>
          <w:p w:rsidRPr="00D9051F" w:rsidR="00B8438B" w:rsidP="009A02D3" w:rsidRDefault="00B8438B" w14:paraId="71099F83" w14:textId="77777777">
            <w:pPr>
              <w:spacing w:after="120"/>
              <w:rPr>
                <w:rFonts w:ascii="Times New Roman" w:hAnsi="Times New Roman" w:cs="Times New Roman"/>
                <w:lang w:val="es-PY"/>
              </w:rPr>
            </w:pPr>
          </w:p>
        </w:tc>
      </w:tr>
    </w:tbl>
    <w:p w:rsidR="00A47867" w:rsidP="2C15ED56" w:rsidRDefault="00A47867" w14:paraId="74CBF5FC" w14:textId="77777777">
      <w:pPr>
        <w:rPr>
          <w:lang w:val="es-PY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D9051F" w:rsidTr="00D9051F" w14:paraId="02595630" w14:textId="77777777">
        <w:tc>
          <w:tcPr>
            <w:tcW w:w="9350" w:type="dxa"/>
            <w:tcBorders>
              <w:bottom w:val="single" w:color="auto" w:sz="4" w:space="0"/>
            </w:tcBorders>
          </w:tcPr>
          <w:p w:rsidR="00D9051F" w:rsidP="00D9051F" w:rsidRDefault="00D9051F" w14:paraId="5ADA436B" w14:textId="77777777">
            <w:pPr>
              <w:spacing w:line="360" w:lineRule="auto"/>
            </w:pPr>
          </w:p>
        </w:tc>
      </w:tr>
      <w:tr w:rsidR="00D9051F" w:rsidTr="00D9051F" w14:paraId="5ACD693A" w14:textId="77777777">
        <w:tc>
          <w:tcPr>
            <w:tcW w:w="9350" w:type="dxa"/>
            <w:tcBorders>
              <w:top w:val="single" w:color="auto" w:sz="4" w:space="0"/>
              <w:bottom w:val="single" w:color="auto" w:sz="4" w:space="0"/>
            </w:tcBorders>
          </w:tcPr>
          <w:p w:rsidR="00D9051F" w:rsidP="00D9051F" w:rsidRDefault="00D9051F" w14:paraId="384C1BA5" w14:textId="77777777">
            <w:pPr>
              <w:spacing w:line="360" w:lineRule="auto"/>
            </w:pPr>
          </w:p>
        </w:tc>
      </w:tr>
      <w:tr w:rsidR="00D9051F" w:rsidTr="00D9051F" w14:paraId="6D56CECC" w14:textId="77777777">
        <w:tc>
          <w:tcPr>
            <w:tcW w:w="9350" w:type="dxa"/>
            <w:tcBorders>
              <w:top w:val="single" w:color="auto" w:sz="4" w:space="0"/>
              <w:bottom w:val="single" w:color="auto" w:sz="4" w:space="0"/>
            </w:tcBorders>
          </w:tcPr>
          <w:p w:rsidR="00D9051F" w:rsidP="00D9051F" w:rsidRDefault="00D9051F" w14:paraId="154AB036" w14:textId="77777777">
            <w:pPr>
              <w:spacing w:line="360" w:lineRule="auto"/>
            </w:pPr>
          </w:p>
        </w:tc>
      </w:tr>
      <w:tr w:rsidR="00D9051F" w:rsidTr="00D9051F" w14:paraId="104CF40A" w14:textId="77777777">
        <w:tc>
          <w:tcPr>
            <w:tcW w:w="9350" w:type="dxa"/>
            <w:tcBorders>
              <w:top w:val="single" w:color="auto" w:sz="4" w:space="0"/>
              <w:bottom w:val="single" w:color="auto" w:sz="4" w:space="0"/>
            </w:tcBorders>
          </w:tcPr>
          <w:p w:rsidR="00D9051F" w:rsidP="00D9051F" w:rsidRDefault="00D9051F" w14:paraId="36485761" w14:textId="77777777">
            <w:pPr>
              <w:spacing w:line="360" w:lineRule="auto"/>
            </w:pPr>
          </w:p>
        </w:tc>
      </w:tr>
      <w:tr w:rsidR="00D9051F" w:rsidTr="00D9051F" w14:paraId="35ED613B" w14:textId="77777777">
        <w:tc>
          <w:tcPr>
            <w:tcW w:w="9350" w:type="dxa"/>
            <w:tcBorders>
              <w:top w:val="single" w:color="auto" w:sz="4" w:space="0"/>
            </w:tcBorders>
          </w:tcPr>
          <w:p w:rsidR="00D9051F" w:rsidP="00D9051F" w:rsidRDefault="00D9051F" w14:paraId="733AE844" w14:textId="77777777">
            <w:pPr>
              <w:spacing w:line="360" w:lineRule="auto"/>
            </w:pPr>
          </w:p>
        </w:tc>
      </w:tr>
    </w:tbl>
    <w:p w:rsidR="005B515E" w:rsidRDefault="005B515E" w14:paraId="2C078E63" w14:textId="357695F8"/>
    <w:sectPr w:rsidR="005B515E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db35a0b5d9349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2527" w:rsidP="00502527" w:rsidRDefault="00502527" w14:paraId="6C156337" w14:textId="77777777">
      <w:pPr>
        <w:spacing w:after="0" w:line="240" w:lineRule="auto"/>
      </w:pPr>
      <w:r>
        <w:separator/>
      </w:r>
    </w:p>
  </w:endnote>
  <w:endnote w:type="continuationSeparator" w:id="0">
    <w:p w:rsidR="00502527" w:rsidP="00502527" w:rsidRDefault="00502527" w14:paraId="591F4D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2527" w:rsidR="00502527" w:rsidP="00502527" w:rsidRDefault="00502527" w14:paraId="1AF76049" w14:textId="112DBE79">
    <w:pPr>
      <w:pStyle w:val="Footer"/>
      <w:jc w:val="right"/>
      <w:rPr>
        <w:rFonts w:ascii="Helvetica Neue" w:hAnsi="Helvetica Neue"/>
        <w:b/>
        <w:bCs/>
      </w:rPr>
    </w:pPr>
    <w:r w:rsidRPr="00502527">
      <w:rPr>
        <w:rFonts w:ascii="Helvetica Neue" w:hAnsi="Helvetica Neue"/>
        <w:b/>
        <w:bCs/>
      </w:rPr>
      <w:t>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2527" w:rsidP="00502527" w:rsidRDefault="00502527" w14:paraId="63537667" w14:textId="77777777">
      <w:pPr>
        <w:spacing w:after="0" w:line="240" w:lineRule="auto"/>
      </w:pPr>
      <w:r>
        <w:separator/>
      </w:r>
    </w:p>
  </w:footnote>
  <w:footnote w:type="continuationSeparator" w:id="0">
    <w:p w:rsidR="00502527" w:rsidP="00502527" w:rsidRDefault="00502527" w14:paraId="277E533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6CCB1" w:rsidTr="5A76CCB1" w14:paraId="461D20F3">
      <w:trPr>
        <w:trHeight w:val="300"/>
      </w:trPr>
      <w:tc>
        <w:tcPr>
          <w:tcW w:w="3120" w:type="dxa"/>
          <w:tcMar/>
        </w:tcPr>
        <w:p w:rsidR="5A76CCB1" w:rsidP="5A76CCB1" w:rsidRDefault="5A76CCB1" w14:paraId="738EEFE7" w14:textId="23C1362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76CCB1" w:rsidP="5A76CCB1" w:rsidRDefault="5A76CCB1" w14:paraId="67B20973" w14:textId="031F453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76CCB1" w:rsidP="5A76CCB1" w:rsidRDefault="5A76CCB1" w14:paraId="6AB2F77B" w14:textId="42F463F9">
          <w:pPr>
            <w:pStyle w:val="Header"/>
            <w:bidi w:val="0"/>
            <w:ind w:right="-115"/>
            <w:jc w:val="right"/>
          </w:pPr>
        </w:p>
      </w:tc>
    </w:tr>
  </w:tbl>
  <w:p w:rsidR="5A76CCB1" w:rsidP="5A76CCB1" w:rsidRDefault="5A76CCB1" w14:paraId="31F0F761" w14:textId="566A684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93B54"/>
    <w:multiLevelType w:val="hybridMultilevel"/>
    <w:tmpl w:val="D07801BE"/>
    <w:lvl w:ilvl="0" w:tplc="12B4CD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F12B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98EE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6E2C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8B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EA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C7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87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84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28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7826A6"/>
    <w:rsid w:val="00502527"/>
    <w:rsid w:val="005B515E"/>
    <w:rsid w:val="00807EFD"/>
    <w:rsid w:val="009A02D3"/>
    <w:rsid w:val="00A47867"/>
    <w:rsid w:val="00AB13DB"/>
    <w:rsid w:val="00B8438B"/>
    <w:rsid w:val="00BB7FCD"/>
    <w:rsid w:val="00D9051F"/>
    <w:rsid w:val="00F22BD6"/>
    <w:rsid w:val="018A3543"/>
    <w:rsid w:val="05E6C65E"/>
    <w:rsid w:val="10A40871"/>
    <w:rsid w:val="1238175E"/>
    <w:rsid w:val="151D42C6"/>
    <w:rsid w:val="1F355112"/>
    <w:rsid w:val="1FB701A6"/>
    <w:rsid w:val="21296586"/>
    <w:rsid w:val="248E7959"/>
    <w:rsid w:val="2C15ED56"/>
    <w:rsid w:val="2EF20624"/>
    <w:rsid w:val="44BE6FF2"/>
    <w:rsid w:val="4ADCFC6B"/>
    <w:rsid w:val="4D8E954B"/>
    <w:rsid w:val="4E86986A"/>
    <w:rsid w:val="51E599AC"/>
    <w:rsid w:val="566A5B5A"/>
    <w:rsid w:val="5A76CCB1"/>
    <w:rsid w:val="5E82A746"/>
    <w:rsid w:val="68CD267E"/>
    <w:rsid w:val="69B9C4BF"/>
    <w:rsid w:val="6CF174D2"/>
    <w:rsid w:val="6FF01540"/>
    <w:rsid w:val="703BAC4C"/>
    <w:rsid w:val="737826A6"/>
    <w:rsid w:val="7BF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26A6"/>
  <w15:chartTrackingRefBased/>
  <w15:docId w15:val="{7CD5ECCE-7057-4CAD-B938-4DA53B39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807EF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025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27"/>
  </w:style>
  <w:style w:type="paragraph" w:styleId="Footer">
    <w:name w:val="footer"/>
    <w:basedOn w:val="Normal"/>
    <w:link w:val="FooterChar"/>
    <w:uiPriority w:val="99"/>
    <w:unhideWhenUsed/>
    <w:rsid w:val="005025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0db35a0b5d9349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32CD9-161F-4040-A1A2-F7B16E66F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6D10C-D429-46E7-BA8A-09F8074B2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86D20-72C4-4D7D-BD86-5B45DF1A118F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Ramirez-Miranda</dc:creator>
  <keywords/>
  <dc:description/>
  <lastModifiedBy>Psalm Sebastian</lastModifiedBy>
  <revision>10</revision>
  <dcterms:created xsi:type="dcterms:W3CDTF">2024-10-24T21:15:00.0000000Z</dcterms:created>
  <dcterms:modified xsi:type="dcterms:W3CDTF">2024-12-16T18:54:41.7374477Z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