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750"/>
      </w:tblGrid>
      <w:tr w:rsidR="00294BD5" w:rsidRPr="006B5776" w14:paraId="6C2CF139" w14:textId="77777777" w:rsidTr="002B2A7B">
        <w:tc>
          <w:tcPr>
            <w:tcW w:w="3695" w:type="dxa"/>
          </w:tcPr>
          <w:p w14:paraId="5C280462" w14:textId="64930A9E" w:rsidR="00294BD5" w:rsidRPr="006B5776" w:rsidRDefault="00294BD5" w:rsidP="002B2A7B">
            <w:pPr>
              <w:spacing w:line="360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1D</w:t>
            </w:r>
          </w:p>
        </w:tc>
        <w:tc>
          <w:tcPr>
            <w:tcW w:w="5750" w:type="dxa"/>
          </w:tcPr>
          <w:p w14:paraId="063CF919" w14:textId="4207BD69" w:rsidR="00294BD5" w:rsidRPr="006B5776" w:rsidRDefault="00294BD5" w:rsidP="002B2A7B">
            <w:pPr>
              <w:spacing w:line="360" w:lineRule="auto"/>
              <w:ind w:right="-121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Ejemplos de elogios</w:t>
            </w:r>
          </w:p>
        </w:tc>
      </w:tr>
    </w:tbl>
    <w:p w14:paraId="66F4B8AE" w14:textId="77777777" w:rsidR="0043736A" w:rsidRDefault="0043736A" w:rsidP="0043736A">
      <w:pPr>
        <w:spacing w:after="0"/>
        <w:rPr>
          <w:rFonts w:ascii="Helvetica Neue" w:eastAsia="Times New Roman" w:hAnsi="Helvetica Neue" w:cs="Times New Roman"/>
          <w:b/>
          <w:bCs/>
          <w:color w:val="000000" w:themeColor="text1"/>
          <w:lang w:val="es-AR"/>
        </w:rPr>
      </w:pPr>
    </w:p>
    <w:p w14:paraId="1041B11B" w14:textId="0CB716DC" w:rsidR="001A2317" w:rsidRPr="00294BD5" w:rsidRDefault="0043736A" w:rsidP="03D1F11C">
      <w:pPr>
        <w:rPr>
          <w:rFonts w:ascii="Helvetica Neue" w:eastAsia="Times New Roman" w:hAnsi="Helvetica Neue" w:cs="Times New Roman"/>
          <w:color w:val="000000" w:themeColor="text1"/>
          <w:lang w:val="es-AR"/>
        </w:rPr>
      </w:pPr>
      <w:r>
        <w:rPr>
          <w:rFonts w:ascii="Helvetica Neue" w:eastAsia="Times New Roman" w:hAnsi="Helvetica Neue" w:cs="Times New Roman"/>
          <w:b/>
          <w:bCs/>
          <w:color w:val="000000" w:themeColor="text1"/>
          <w:lang w:val="es-AR"/>
        </w:rPr>
        <w:t>E</w:t>
      </w:r>
      <w:r w:rsidR="1B1ACAAB" w:rsidRPr="00294BD5">
        <w:rPr>
          <w:rFonts w:ascii="Helvetica Neue" w:eastAsia="Times New Roman" w:hAnsi="Helvetica Neue" w:cs="Times New Roman"/>
          <w:b/>
          <w:bCs/>
          <w:color w:val="000000" w:themeColor="text1"/>
          <w:lang w:val="es-AR"/>
        </w:rPr>
        <w:t xml:space="preserve">jemplos de elogios verbales </w:t>
      </w:r>
      <w:r w:rsidR="1B1ACAAB" w:rsidRPr="00294BD5">
        <w:rPr>
          <w:rFonts w:ascii="Helvetica Neue" w:eastAsia="Times New Roman" w:hAnsi="Helvetica Neue" w:cs="Times New Roman"/>
          <w:color w:val="000000" w:themeColor="text1"/>
          <w:lang w:val="es-AR"/>
        </w:rPr>
        <w:t xml:space="preserve">  </w:t>
      </w:r>
    </w:p>
    <w:p w14:paraId="67A0ABBE" w14:textId="60EB443E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Has mejorado en</w:t>
      </w:r>
      <w:r w:rsidR="332655F8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...”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67AAD6BC" w14:textId="42C5F64A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Me gusta cuando tú..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148EC199" w14:textId="24F20300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Excelente trabajo registrándose después de la escuela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</w:p>
    <w:p w14:paraId="0572F0FA" w14:textId="64BC436C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Has hecho un trabajo maravilloso de...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5F026B13" w14:textId="1C90DB57" w:rsidR="001A2317" w:rsidRDefault="6D393CAF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¡Qué idea tan fantástica para ...</w:t>
      </w:r>
      <w:r w:rsidR="00BC170F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5C1BF59C" w14:textId="420ACEF8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Bien por ti por...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1F24E728" w14:textId="4B9F98D7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Lo estás haciendo tan bien en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…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7D588BF0" w14:textId="74A021BF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Fue una buena decisión...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35FB7FBF" w14:textId="672DAFAF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Mostraste mucha madurez cuando...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45D07028" w14:textId="00B62DB9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Mira lo bien que lo hiciste...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73CE4C8E" w14:textId="32B07479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Qué maravilloso trabajo has hecho con...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6E45CADD" w14:textId="5D1CA098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Esa es una forma muy interesante de...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33F71A1C" w14:textId="70848D21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Me agrada cuando tú...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704A424A" w14:textId="2D0F5DBC" w:rsidR="001A2317" w:rsidRDefault="00066F05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Esa es una manera perfecta de...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</w:p>
    <w:p w14:paraId="04E6A5B8" w14:textId="1DA48477" w:rsidR="001A2317" w:rsidRDefault="00066F05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Estoy tan feliz que 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tú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661A1557" w14:textId="5BB2B2DE" w:rsidR="001A2317" w:rsidRDefault="00066F05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Gracias por...</w:t>
      </w:r>
      <w:r w:rsidR="00E13BCD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711F8BFB" w14:textId="6BA76041" w:rsidR="001A2317" w:rsidRDefault="00E13BCD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Eso es fantástico, hiciste toda tu tarea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4EA7DFC7" w14:textId="32C92240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Gracias por ser tan responsable y llegar a casa a tiempo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731BF03B" w14:textId="575BEB11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Qué buen trabajo de...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 </w:t>
      </w:r>
    </w:p>
    <w:p w14:paraId="6361126C" w14:textId="21E939CF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Realmente aprecio que hagas tus tareas sin un recordatorio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3C60B696" w14:textId="0272D6AD" w:rsidR="001A2317" w:rsidRDefault="526E0840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proofErr w:type="spellStart"/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Es</w:t>
      </w:r>
      <w:r w:rsidR="7757C657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e______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fue</w:t>
      </w:r>
      <w:proofErr w:type="spellEnd"/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muy útil.</w:t>
      </w:r>
      <w:r w:rsidR="0043736A"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26C2761A" w14:textId="1BE89DC4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¡Eso es genial! Se ve hermoso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.”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01FF768A" w14:textId="75133603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Estoy muy orgulloso de ti por...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 </w:t>
      </w:r>
    </w:p>
    <w:p w14:paraId="3D72F1C1" w14:textId="409DEA0F" w:rsidR="001A2317" w:rsidRDefault="0043736A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“</w:t>
      </w:r>
      <w:r w:rsidR="1B1ACAAB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Qué considerado de tu parte para...</w:t>
      </w:r>
      <w:r>
        <w:rPr>
          <w:rFonts w:ascii="Times New Roman" w:eastAsia="Times New Roman" w:hAnsi="Times New Roman" w:cs="Times New Roman"/>
          <w:color w:val="000000" w:themeColor="text1"/>
          <w:lang w:val="es-AR"/>
        </w:rPr>
        <w:t>”</w:t>
      </w:r>
    </w:p>
    <w:p w14:paraId="640C498B" w14:textId="53C9E8A9" w:rsidR="001A2317" w:rsidRPr="00294BD5" w:rsidRDefault="1B1ACAAB" w:rsidP="03D1F11C">
      <w:pPr>
        <w:rPr>
          <w:rFonts w:ascii="Helvetica Neue" w:eastAsia="Times New Roman" w:hAnsi="Helvetica Neue" w:cs="Times New Roman"/>
          <w:b/>
          <w:bCs/>
          <w:color w:val="000000" w:themeColor="text1"/>
          <w:lang w:val="es-AR"/>
        </w:rPr>
      </w:pPr>
      <w:r w:rsidRPr="00294BD5">
        <w:rPr>
          <w:rFonts w:ascii="Helvetica Neue" w:eastAsia="Times New Roman" w:hAnsi="Helvetica Neue" w:cs="Times New Roman"/>
          <w:b/>
          <w:bCs/>
          <w:color w:val="000000" w:themeColor="text1"/>
          <w:lang w:val="es-AR"/>
        </w:rPr>
        <w:t xml:space="preserve"> Ejemplos de elogios no verbales </w:t>
      </w:r>
    </w:p>
    <w:p w14:paraId="414A61EC" w14:textId="2432851A" w:rsidR="001A2317" w:rsidRDefault="1B1ACAAB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Una palmadita en el brazo o en el hombro </w:t>
      </w:r>
    </w:p>
    <w:p w14:paraId="59BF6E9E" w14:textId="0BB4D779" w:rsidR="001A2317" w:rsidRDefault="1B1ACAAB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Un abrazo </w:t>
      </w:r>
    </w:p>
    <w:p w14:paraId="0C0EC48A" w14:textId="46D2AA06" w:rsidR="001A2317" w:rsidRDefault="5C39BC71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Tocar el pelo</w:t>
      </w:r>
    </w:p>
    <w:p w14:paraId="77D9E48C" w14:textId="149FA08F" w:rsidR="001A2317" w:rsidRDefault="1B1ACAAB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Apretón cariñoso </w:t>
      </w:r>
      <w:r w:rsidR="00560C3E">
        <w:rPr>
          <w:rFonts w:ascii="Times New Roman" w:eastAsia="Times New Roman" w:hAnsi="Times New Roman" w:cs="Times New Roman"/>
          <w:color w:val="000000" w:themeColor="text1"/>
          <w:lang w:val="es-AR"/>
        </w:rPr>
        <w:t>en el brazo</w:t>
      </w: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 </w:t>
      </w:r>
    </w:p>
    <w:p w14:paraId="164077AE" w14:textId="103BB112" w:rsidR="001A2317" w:rsidRDefault="1B1ACAAB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Un beso</w:t>
      </w:r>
    </w:p>
    <w:p w14:paraId="2C078E63" w14:textId="4A571B63" w:rsidR="001A2317" w:rsidRDefault="1B1ACAAB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 xml:space="preserve">Choca </w:t>
      </w:r>
      <w:r w:rsidR="715D710E"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cinco</w:t>
      </w:r>
    </w:p>
    <w:p w14:paraId="02258892" w14:textId="6C44B0F5" w:rsidR="715D710E" w:rsidRDefault="715D710E" w:rsidP="00294BD5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color w:val="000000" w:themeColor="text1"/>
          <w:lang w:val="es-AR"/>
        </w:rPr>
      </w:pPr>
      <w:r w:rsidRPr="03D1F11C">
        <w:rPr>
          <w:rFonts w:ascii="Times New Roman" w:eastAsia="Times New Roman" w:hAnsi="Times New Roman" w:cs="Times New Roman"/>
          <w:color w:val="000000" w:themeColor="text1"/>
          <w:lang w:val="es-AR"/>
        </w:rPr>
        <w:t>Señal de aprobación</w:t>
      </w:r>
    </w:p>
    <w:sectPr w:rsidR="715D71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8D2A" w14:textId="77777777" w:rsidR="0043736A" w:rsidRDefault="0043736A">
      <w:pPr>
        <w:spacing w:after="0" w:line="240" w:lineRule="auto"/>
      </w:pPr>
      <w:r>
        <w:separator/>
      </w:r>
    </w:p>
  </w:endnote>
  <w:endnote w:type="continuationSeparator" w:id="0">
    <w:p w14:paraId="33FE8048" w14:textId="77777777" w:rsidR="0043736A" w:rsidRDefault="0043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062E" w14:textId="70E3B504" w:rsidR="03D1F11C" w:rsidRPr="00294BD5" w:rsidRDefault="00294BD5" w:rsidP="00294BD5">
    <w:pPr>
      <w:pStyle w:val="Footer"/>
      <w:jc w:val="right"/>
      <w:rPr>
        <w:rFonts w:ascii="Helvetica Neue" w:hAnsi="Helvetica Neue"/>
        <w:b/>
        <w:bCs/>
      </w:rPr>
    </w:pPr>
    <w:r w:rsidRPr="00294BD5">
      <w:rPr>
        <w:rFonts w:ascii="Helvetica Neue" w:hAnsi="Helvetica Neue"/>
        <w:b/>
        <w:bCs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036A" w14:textId="77777777" w:rsidR="0043736A" w:rsidRDefault="0043736A">
      <w:pPr>
        <w:spacing w:after="0" w:line="240" w:lineRule="auto"/>
      </w:pPr>
      <w:r>
        <w:separator/>
      </w:r>
    </w:p>
  </w:footnote>
  <w:footnote w:type="continuationSeparator" w:id="0">
    <w:p w14:paraId="1C3E237E" w14:textId="77777777" w:rsidR="0043736A" w:rsidRDefault="0043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1F11C" w14:paraId="72CCE09A" w14:textId="77777777" w:rsidTr="03D1F11C">
      <w:trPr>
        <w:trHeight w:val="300"/>
      </w:trPr>
      <w:tc>
        <w:tcPr>
          <w:tcW w:w="3120" w:type="dxa"/>
        </w:tcPr>
        <w:p w14:paraId="474A9B57" w14:textId="58ED9CD7" w:rsidR="03D1F11C" w:rsidRDefault="03D1F11C" w:rsidP="03D1F11C">
          <w:pPr>
            <w:pStyle w:val="Header"/>
            <w:ind w:left="-115"/>
          </w:pPr>
        </w:p>
      </w:tc>
      <w:tc>
        <w:tcPr>
          <w:tcW w:w="3120" w:type="dxa"/>
        </w:tcPr>
        <w:p w14:paraId="648A5908" w14:textId="37A18C32" w:rsidR="03D1F11C" w:rsidRDefault="03D1F11C" w:rsidP="03D1F11C">
          <w:pPr>
            <w:pStyle w:val="Header"/>
            <w:jc w:val="center"/>
          </w:pPr>
        </w:p>
      </w:tc>
      <w:tc>
        <w:tcPr>
          <w:tcW w:w="3120" w:type="dxa"/>
        </w:tcPr>
        <w:p w14:paraId="2FCBE3D8" w14:textId="3DE947CA" w:rsidR="03D1F11C" w:rsidRDefault="03D1F11C" w:rsidP="03D1F11C">
          <w:pPr>
            <w:pStyle w:val="Header"/>
            <w:ind w:right="-115"/>
            <w:jc w:val="right"/>
          </w:pPr>
        </w:p>
      </w:tc>
    </w:tr>
  </w:tbl>
  <w:p w14:paraId="287BEE23" w14:textId="62D407A1" w:rsidR="03D1F11C" w:rsidRDefault="03D1F11C" w:rsidP="03D1F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2FC73"/>
    <w:multiLevelType w:val="hybridMultilevel"/>
    <w:tmpl w:val="6C348642"/>
    <w:lvl w:ilvl="0" w:tplc="11B47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C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A3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8B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9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E3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A2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8A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23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6A959"/>
    <w:multiLevelType w:val="hybridMultilevel"/>
    <w:tmpl w:val="B3069138"/>
    <w:lvl w:ilvl="0" w:tplc="87EC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0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2B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4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08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A2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09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4E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EE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D779"/>
    <w:multiLevelType w:val="hybridMultilevel"/>
    <w:tmpl w:val="890ADE46"/>
    <w:lvl w:ilvl="0" w:tplc="D3085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60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0B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AF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6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0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0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83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1698">
    <w:abstractNumId w:val="2"/>
  </w:num>
  <w:num w:numId="2" w16cid:durableId="655914749">
    <w:abstractNumId w:val="0"/>
  </w:num>
  <w:num w:numId="3" w16cid:durableId="139886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9501BF"/>
    <w:rsid w:val="00066F05"/>
    <w:rsid w:val="001A2317"/>
    <w:rsid w:val="00294BD5"/>
    <w:rsid w:val="0043736A"/>
    <w:rsid w:val="00560C3E"/>
    <w:rsid w:val="00AB13DB"/>
    <w:rsid w:val="00BC170F"/>
    <w:rsid w:val="00E13BCD"/>
    <w:rsid w:val="03439B65"/>
    <w:rsid w:val="03D1F11C"/>
    <w:rsid w:val="05C2ED10"/>
    <w:rsid w:val="0B9501BF"/>
    <w:rsid w:val="198D351D"/>
    <w:rsid w:val="1B1ACAAB"/>
    <w:rsid w:val="1D1E9C48"/>
    <w:rsid w:val="1DE42766"/>
    <w:rsid w:val="1F88FAF9"/>
    <w:rsid w:val="23E0B259"/>
    <w:rsid w:val="2C9E16CE"/>
    <w:rsid w:val="2F36C242"/>
    <w:rsid w:val="332655F8"/>
    <w:rsid w:val="3E97D6B5"/>
    <w:rsid w:val="405F414D"/>
    <w:rsid w:val="40D6F341"/>
    <w:rsid w:val="4856E7D0"/>
    <w:rsid w:val="4E19F9F9"/>
    <w:rsid w:val="526E0840"/>
    <w:rsid w:val="5C39BC71"/>
    <w:rsid w:val="5D9218A3"/>
    <w:rsid w:val="5EBAE065"/>
    <w:rsid w:val="60DAF0DA"/>
    <w:rsid w:val="653670A0"/>
    <w:rsid w:val="6BA2CFA4"/>
    <w:rsid w:val="6D393CAF"/>
    <w:rsid w:val="715D710E"/>
    <w:rsid w:val="7757C657"/>
    <w:rsid w:val="778D9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01BF"/>
  <w15:chartTrackingRefBased/>
  <w15:docId w15:val="{BE2C0D7F-FC21-494B-BCA2-0044E3C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41261-3DD2-4334-89C5-A7AA1A8EA0C7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2ADD8367-30DD-40AA-8B30-DDAB1D021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4846B-E9BC-4907-9EF1-F4B20C73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7</cp:revision>
  <dcterms:created xsi:type="dcterms:W3CDTF">2024-10-24T17:56:00Z</dcterms:created>
  <dcterms:modified xsi:type="dcterms:W3CDTF">2024-12-06T18:22:00Z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